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421" w:rsidRDefault="00C52421" w:rsidP="0008545A"/>
    <w:p w:rsidR="008D34C7" w:rsidRPr="00743A3F" w:rsidRDefault="00C4784F" w:rsidP="008D34C7">
      <w:pPr>
        <w:jc w:val="center"/>
        <w:rPr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「入札書の送付方法」</w:t>
      </w:r>
    </w:p>
    <w:p w:rsidR="00C52421" w:rsidRPr="00C4784F" w:rsidRDefault="00C52421" w:rsidP="0008545A"/>
    <w:p w:rsidR="00C52421" w:rsidRDefault="00C52421" w:rsidP="0008545A"/>
    <w:p w:rsidR="00C4784F" w:rsidRDefault="0008545A" w:rsidP="00213BF6">
      <w:r>
        <w:rPr>
          <w:rFonts w:hint="eastAsia"/>
        </w:rPr>
        <w:t xml:space="preserve">　</w:t>
      </w:r>
      <w:r w:rsidR="00C4784F">
        <w:rPr>
          <w:rFonts w:hint="eastAsia"/>
        </w:rPr>
        <w:t>郵便入札の</w:t>
      </w:r>
      <w:r w:rsidR="00C4784F">
        <w:t>送付方法は、入</w:t>
      </w:r>
      <w:r w:rsidR="008367C5">
        <w:t>札書を入れた封筒をさらに別の封筒に入れ</w:t>
      </w:r>
      <w:r w:rsidR="008367C5">
        <w:rPr>
          <w:rFonts w:hint="eastAsia"/>
        </w:rPr>
        <w:t>、</w:t>
      </w:r>
      <w:r w:rsidR="008367C5">
        <w:t>郵送していただ</w:t>
      </w:r>
      <w:r w:rsidR="008367C5">
        <w:rPr>
          <w:rFonts w:hint="eastAsia"/>
        </w:rPr>
        <w:t>き</w:t>
      </w:r>
      <w:r w:rsidR="00C4784F">
        <w:t>ます。</w:t>
      </w:r>
      <w:r w:rsidR="00C4784F">
        <w:rPr>
          <w:rFonts w:hint="eastAsia"/>
        </w:rPr>
        <w:t>なお、</w:t>
      </w:r>
      <w:r w:rsidR="00C4784F">
        <w:t>封筒のサイズは問いません。</w:t>
      </w:r>
    </w:p>
    <w:p w:rsidR="0008545A" w:rsidRDefault="00C4784F" w:rsidP="00C4784F">
      <w:pPr>
        <w:ind w:firstLineChars="100" w:firstLine="210"/>
      </w:pPr>
      <w:r>
        <w:rPr>
          <w:rFonts w:hint="eastAsia"/>
        </w:rPr>
        <w:t>二重封筒に</w:t>
      </w:r>
      <w:r>
        <w:t>なっていない</w:t>
      </w:r>
      <w:r>
        <w:rPr>
          <w:rFonts w:hint="eastAsia"/>
        </w:rPr>
        <w:t>場合</w:t>
      </w:r>
      <w:r>
        <w:t>は失格としますので、</w:t>
      </w:r>
      <w:r w:rsidR="00987E02">
        <w:rPr>
          <w:rFonts w:hint="eastAsia"/>
        </w:rPr>
        <w:t>ご注意ください</w:t>
      </w:r>
      <w:r w:rsidR="00987E02">
        <w:t>。</w:t>
      </w:r>
    </w:p>
    <w:p w:rsidR="00C52421" w:rsidRPr="008D34C7" w:rsidRDefault="00C52421" w:rsidP="0008545A"/>
    <w:p w:rsidR="0008545A" w:rsidRDefault="0008545A" w:rsidP="0008545A"/>
    <w:p w:rsidR="00C52421" w:rsidRDefault="008367C5" w:rsidP="00987E02">
      <w:pPr>
        <w:pStyle w:val="a7"/>
        <w:jc w:val="both"/>
      </w:pPr>
      <w:r>
        <w:rPr>
          <w:rFonts w:hint="eastAsia"/>
        </w:rPr>
        <w:t>【入札書</w:t>
      </w:r>
      <w:r>
        <w:t>郵送方法</w:t>
      </w:r>
      <w:r>
        <w:rPr>
          <w:rFonts w:hint="eastAsia"/>
        </w:rPr>
        <w:t>】</w:t>
      </w:r>
    </w:p>
    <w:p w:rsidR="00C52421" w:rsidRDefault="008367C5" w:rsidP="00C52421">
      <w:r>
        <w:rPr>
          <w:rFonts w:hint="eastAsia"/>
        </w:rPr>
        <w:t>（１）入札書</w:t>
      </w:r>
      <w:r>
        <w:t>は、案件名及び開札日を</w:t>
      </w:r>
      <w:r>
        <w:rPr>
          <w:rFonts w:hint="eastAsia"/>
        </w:rPr>
        <w:t>明記した</w:t>
      </w:r>
      <w:r>
        <w:t>封筒に入れて、</w:t>
      </w:r>
      <w:r>
        <w:rPr>
          <w:u w:val="single"/>
        </w:rPr>
        <w:t>しっかりと糊付けし</w:t>
      </w:r>
      <w:r w:rsidRPr="008367C5">
        <w:rPr>
          <w:u w:val="single"/>
        </w:rPr>
        <w:t>封緘</w:t>
      </w:r>
      <w:r>
        <w:rPr>
          <w:rFonts w:hint="eastAsia"/>
          <w:u w:val="single"/>
        </w:rPr>
        <w:t>してください</w:t>
      </w:r>
      <w:r w:rsidRPr="008367C5">
        <w:rPr>
          <w:u w:val="single"/>
        </w:rPr>
        <w:t>。</w:t>
      </w:r>
    </w:p>
    <w:p w:rsidR="008D34C7" w:rsidRDefault="008367C5" w:rsidP="008367C5">
      <w:pPr>
        <w:ind w:left="420" w:hangingChars="200" w:hanging="420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なお、</w:t>
      </w:r>
      <w:r>
        <w:rPr>
          <w:rFonts w:hint="eastAsia"/>
        </w:rPr>
        <w:t>入札書を</w:t>
      </w:r>
      <w:r>
        <w:t>入れた封筒に案件</w:t>
      </w:r>
      <w:r>
        <w:rPr>
          <w:rFonts w:hint="eastAsia"/>
        </w:rPr>
        <w:t>及び</w:t>
      </w:r>
      <w:r>
        <w:t>開札日の記載のないものについては、開封しないものとし、当該入札書を提出した者は、入札を辞退したものとみなします。</w:t>
      </w:r>
    </w:p>
    <w:p w:rsidR="008367C5" w:rsidRDefault="008367C5" w:rsidP="00C52421">
      <w:r>
        <w:rPr>
          <w:rFonts w:hint="eastAsia"/>
        </w:rPr>
        <w:t>（２）内訳書</w:t>
      </w:r>
      <w:r>
        <w:t>の提出が指示されている場合は、入札書と一緒に（１）の封筒に入れてください。</w:t>
      </w:r>
    </w:p>
    <w:p w:rsidR="008367C5" w:rsidRPr="00920FAF" w:rsidRDefault="008367C5" w:rsidP="001A7000">
      <w:pPr>
        <w:ind w:left="420" w:hangingChars="200" w:hanging="420"/>
      </w:pPr>
      <w:r>
        <w:rPr>
          <w:rFonts w:hint="eastAsia"/>
        </w:rPr>
        <w:t>（３）（１）の</w:t>
      </w:r>
      <w:r>
        <w:t>封筒をさらに</w:t>
      </w:r>
      <w:r w:rsidRPr="00920FAF">
        <w:t>別の封筒に入れて、その封筒の裏面に</w:t>
      </w:r>
      <w:r w:rsidR="001A7000" w:rsidRPr="00920FAF">
        <w:rPr>
          <w:rFonts w:hint="eastAsia"/>
        </w:rPr>
        <w:t>は</w:t>
      </w:r>
      <w:r w:rsidRPr="00920FAF">
        <w:t>次の事項を</w:t>
      </w:r>
      <w:r w:rsidRPr="00920FAF">
        <w:rPr>
          <w:rFonts w:hint="eastAsia"/>
        </w:rPr>
        <w:t>記載して</w:t>
      </w:r>
      <w:r w:rsidRPr="00920FAF">
        <w:t>、一般書留又は簡易書留</w:t>
      </w:r>
      <w:r w:rsidRPr="00920FAF">
        <w:rPr>
          <w:rFonts w:hint="eastAsia"/>
        </w:rPr>
        <w:t>で</w:t>
      </w:r>
      <w:r w:rsidR="001A7000" w:rsidRPr="00920FAF">
        <w:rPr>
          <w:rFonts w:hint="eastAsia"/>
        </w:rPr>
        <w:t>入札書</w:t>
      </w:r>
      <w:r w:rsidR="001A7000" w:rsidRPr="00920FAF">
        <w:t>送付先に郵送してください。</w:t>
      </w:r>
    </w:p>
    <w:p w:rsidR="008367C5" w:rsidRPr="00920FAF" w:rsidRDefault="001A7000" w:rsidP="00C52421">
      <w:r w:rsidRPr="00920FAF">
        <w:rPr>
          <w:rFonts w:hint="eastAsia"/>
        </w:rPr>
        <w:t xml:space="preserve">　</w:t>
      </w:r>
      <w:r w:rsidRPr="00920FAF">
        <w:t xml:space="preserve">　</w:t>
      </w:r>
      <w:r w:rsidRPr="00920FAF">
        <w:t>①</w:t>
      </w:r>
      <w:r w:rsidRPr="00920FAF">
        <w:t>案件名</w:t>
      </w:r>
      <w:r w:rsidRPr="00920FAF">
        <w:rPr>
          <w:rFonts w:hint="eastAsia"/>
        </w:rPr>
        <w:t xml:space="preserve">　</w:t>
      </w:r>
      <w:r w:rsidRPr="00920FAF">
        <w:t>②</w:t>
      </w:r>
      <w:r w:rsidRPr="00920FAF">
        <w:t>開札日</w:t>
      </w:r>
      <w:r w:rsidRPr="00920FAF">
        <w:rPr>
          <w:rFonts w:hint="eastAsia"/>
        </w:rPr>
        <w:t xml:space="preserve">　</w:t>
      </w:r>
      <w:r w:rsidRPr="00920FAF">
        <w:t>③</w:t>
      </w:r>
      <w:r w:rsidRPr="00920FAF">
        <w:t>入札者の名称</w:t>
      </w:r>
      <w:r w:rsidRPr="00920FAF">
        <w:rPr>
          <w:rFonts w:hint="eastAsia"/>
        </w:rPr>
        <w:t xml:space="preserve">　</w:t>
      </w:r>
      <w:r w:rsidRPr="00920FAF">
        <w:t>④</w:t>
      </w:r>
      <w:r w:rsidRPr="00920FAF">
        <w:t>入札者の電話番号</w:t>
      </w:r>
      <w:r w:rsidRPr="00920FAF">
        <w:rPr>
          <w:rFonts w:hint="eastAsia"/>
        </w:rPr>
        <w:t xml:space="preserve">　</w:t>
      </w:r>
      <w:r w:rsidRPr="00920FAF">
        <w:t>⑤</w:t>
      </w:r>
      <w:r w:rsidRPr="00920FAF">
        <w:t>ＦＡＸ番号</w:t>
      </w:r>
    </w:p>
    <w:p w:rsidR="008367C5" w:rsidRPr="00920FAF" w:rsidRDefault="008367C5" w:rsidP="00C52421"/>
    <w:p w:rsidR="001A7000" w:rsidRPr="00920FAF" w:rsidRDefault="001A7000" w:rsidP="00C52421"/>
    <w:p w:rsidR="001A7000" w:rsidRPr="00920FAF" w:rsidRDefault="00CE3B59" w:rsidP="00C52421">
      <w:r w:rsidRPr="00920FA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FE140D" wp14:editId="4253EC5F">
                <wp:simplePos x="0" y="0"/>
                <wp:positionH relativeFrom="column">
                  <wp:posOffset>4996180</wp:posOffset>
                </wp:positionH>
                <wp:positionV relativeFrom="paragraph">
                  <wp:posOffset>326390</wp:posOffset>
                </wp:positionV>
                <wp:extent cx="828675" cy="7620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23CC" w:rsidRDefault="00D123CC" w:rsidP="00D123C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内訳</w:t>
                            </w:r>
                            <w:r w:rsidRPr="001D2A0C">
                              <w:rPr>
                                <w:rFonts w:hint="eastAsia"/>
                              </w:rPr>
                              <w:t>書</w:t>
                            </w:r>
                          </w:p>
                          <w:p w:rsidR="00D123CC" w:rsidRDefault="00D123CC" w:rsidP="00D123CC"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  <w:r w:rsidRPr="00D123CC">
                              <w:rPr>
                                <w:rFonts w:hint="eastAsia"/>
                                <w:sz w:val="18"/>
                              </w:rPr>
                              <w:t>（指示が</w:t>
                            </w:r>
                          </w:p>
                          <w:p w:rsidR="00D123CC" w:rsidRPr="00D123CC" w:rsidRDefault="00D123CC" w:rsidP="00D123CC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 w:rsidRPr="00D123CC">
                              <w:rPr>
                                <w:sz w:val="18"/>
                              </w:rPr>
                              <w:t>ある場合</w:t>
                            </w:r>
                            <w:r w:rsidRPr="00D123CC">
                              <w:rPr>
                                <w:rFonts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FE14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93.4pt;margin-top:25.7pt;width:65.25pt;height:6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" fillcolor="window" stroked="f" strokeweight=".5pt">
                <v:textbox>
                  <w:txbxContent>
                    <w:p w:rsidR="00D123CC" w:rsidRDefault="00D123CC" w:rsidP="00D123C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内訳</w:t>
                      </w:r>
                      <w:r w:rsidRPr="001D2A0C">
                        <w:rPr>
                          <w:rFonts w:hint="eastAsia"/>
                        </w:rPr>
                        <w:t>書</w:t>
                      </w:r>
                    </w:p>
                    <w:p w:rsidR="00D123CC" w:rsidRDefault="00D123CC" w:rsidP="00D123CC">
                      <w:pPr>
                        <w:jc w:val="left"/>
                        <w:rPr>
                          <w:sz w:val="18"/>
                        </w:rPr>
                      </w:pPr>
                      <w:r w:rsidRPr="00D123CC">
                        <w:rPr>
                          <w:rFonts w:hint="eastAsia"/>
                          <w:sz w:val="18"/>
                        </w:rPr>
                        <w:t>（指示が</w:t>
                      </w:r>
                    </w:p>
                    <w:p w:rsidR="00D123CC" w:rsidRPr="00D123CC" w:rsidRDefault="00D123CC" w:rsidP="00D123CC">
                      <w:pPr>
                        <w:jc w:val="right"/>
                        <w:rPr>
                          <w:sz w:val="18"/>
                        </w:rPr>
                      </w:pPr>
                      <w:r w:rsidRPr="00D123CC">
                        <w:rPr>
                          <w:sz w:val="18"/>
                        </w:rPr>
                        <w:t>ある場合</w:t>
                      </w:r>
                      <w:r w:rsidRPr="00D123CC">
                        <w:rPr>
                          <w:rFonts w:hint="eastAsia"/>
                          <w:sz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D123CC" w:rsidRPr="00920FA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1717873</wp:posOffset>
                </wp:positionH>
                <wp:positionV relativeFrom="paragraph">
                  <wp:posOffset>539024</wp:posOffset>
                </wp:positionV>
                <wp:extent cx="995174" cy="287501"/>
                <wp:effectExtent l="0" t="7937" r="25717" b="25718"/>
                <wp:wrapNone/>
                <wp:docPr id="8" name="台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95174" cy="287501"/>
                        </a:xfrm>
                        <a:prstGeom prst="trapezoid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8A7B4" id="台形 8" o:spid="_x0000_s1026" style="position:absolute;left:0;text-align:left;margin-left:135.25pt;margin-top:42.45pt;width:78.35pt;height:22.6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95174,287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" path="m,287501l71875,,923299,r71875,287501l,287501xe" fillcolor="white [3212]" strokecolor="black [3213]" strokeweight=".5pt">
                <v:path arrowok="t" o:connecttype="custom" o:connectlocs="0,287501;71875,0;923299,0;995174,287501;0,287501" o:connectangles="0,0,0,0,0"/>
              </v:shape>
            </w:pict>
          </mc:Fallback>
        </mc:AlternateContent>
      </w:r>
      <w:r w:rsidR="00D123CC" w:rsidRPr="00920FA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4614648</wp:posOffset>
                </wp:positionH>
                <wp:positionV relativeFrom="paragraph">
                  <wp:posOffset>663575</wp:posOffset>
                </wp:positionV>
                <wp:extent cx="274938" cy="267060"/>
                <wp:effectExtent l="0" t="0" r="0" b="0"/>
                <wp:wrapNone/>
                <wp:docPr id="7" name="加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38" cy="267060"/>
                        </a:xfrm>
                        <a:prstGeom prst="mathPlus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2DF4" id="加算 7" o:spid="_x0000_s1026" style="position:absolute;left:0;text-align:left;margin-left:363.35pt;margin-top:52.25pt;width:21.65pt;height:2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4938,267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" path="m36443,102124r69620,l106063,35399r62812,l168875,102124r69620,l238495,164936r-69620,l168875,231661r-62812,l106063,164936r-69620,l36443,102124xe" fillcolor="black [3213]" strokecolor="black [3213]" strokeweight="1pt">
                <v:path arrowok="t" o:connecttype="custom" o:connectlocs="36443,102124;106063,102124;106063,35399;168875,35399;168875,102124;238495,102124;238495,164936;168875,164936;168875,231661;106063,231661;106063,164936;36443,164936;36443,102124" o:connectangles="0,0,0,0,0,0,0,0,0,0,0,0,0"/>
              </v:shape>
            </w:pict>
          </mc:Fallback>
        </mc:AlternateContent>
      </w:r>
      <w:r w:rsidR="00D123CC" w:rsidRPr="00920FA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678815</wp:posOffset>
                </wp:positionV>
                <wp:extent cx="495300" cy="209550"/>
                <wp:effectExtent l="0" t="0" r="19050" b="19050"/>
                <wp:wrapNone/>
                <wp:docPr id="6" name="左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09550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6941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6" o:spid="_x0000_s1026" type="#_x0000_t66" style="position:absolute;left:0;text-align:left;margin-left:215.55pt;margin-top:53.45pt;width:39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" adj="4569" fillcolor="black [3213]" strokecolor="black [3213]" strokeweight="2pt"/>
            </w:pict>
          </mc:Fallback>
        </mc:AlternateContent>
      </w:r>
      <w:r w:rsidR="00D123CC" w:rsidRPr="00920FA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383540</wp:posOffset>
                </wp:positionV>
                <wp:extent cx="733425" cy="58102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D2A0C" w:rsidRPr="001D2A0C" w:rsidRDefault="001D2A0C" w:rsidP="001D2A0C">
                            <w:pPr>
                              <w:jc w:val="center"/>
                            </w:pPr>
                            <w:r w:rsidRPr="001D2A0C">
                              <w:rPr>
                                <w:rFonts w:hint="eastAsia"/>
                              </w:rPr>
                              <w:t>入札書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287.55pt;margin-top:30.2pt;width:57.7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" fillcolor="white [3201]" stroked="f" strokeweight=".5pt">
                <v:textbox>
                  <w:txbxContent>
                    <w:p w:rsidR="001D2A0C" w:rsidRPr="001D2A0C" w:rsidRDefault="001D2A0C" w:rsidP="001D2A0C">
                      <w:pPr>
                        <w:jc w:val="center"/>
                      </w:pPr>
                      <w:r w:rsidRPr="001D2A0C">
                        <w:rPr>
                          <w:rFonts w:hint="eastAsia"/>
                        </w:rPr>
                        <w:t>入札書</w:t>
                      </w:r>
                    </w:p>
                  </w:txbxContent>
                </v:textbox>
              </v:shape>
            </w:pict>
          </mc:Fallback>
        </mc:AlternateContent>
      </w:r>
      <w:r w:rsidR="00D123CC" w:rsidRPr="00920FA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259715</wp:posOffset>
                </wp:positionV>
                <wp:extent cx="914400" cy="1162050"/>
                <wp:effectExtent l="0" t="0" r="19050" b="19050"/>
                <wp:wrapNone/>
                <wp:docPr id="2" name="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162050"/>
                        </a:xfrm>
                        <a:prstGeom prst="foldedCorner">
                          <a:avLst/>
                        </a:prstGeom>
                        <a:solidFill>
                          <a:schemeClr val="bg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23F8B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" o:spid="_x0000_s1026" type="#_x0000_t65" style="position:absolute;left:0;text-align:left;margin-left:280.8pt;margin-top:20.45pt;width:1in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" adj="18000" fillcolor="white [3212]" strokecolor="black [3213]" strokeweight="1.25pt"/>
            </w:pict>
          </mc:Fallback>
        </mc:AlternateContent>
      </w:r>
      <w:r w:rsidR="00D123CC" w:rsidRPr="00920FA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26B982" wp14:editId="3CA7A8C9">
                <wp:simplePos x="0" y="0"/>
                <wp:positionH relativeFrom="column">
                  <wp:posOffset>4962525</wp:posOffset>
                </wp:positionH>
                <wp:positionV relativeFrom="paragraph">
                  <wp:posOffset>241935</wp:posOffset>
                </wp:positionV>
                <wp:extent cx="914400" cy="1162050"/>
                <wp:effectExtent l="0" t="0" r="19050" b="19050"/>
                <wp:wrapNone/>
                <wp:docPr id="4" name="メ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16205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127EA" id="メモ 4" o:spid="_x0000_s1026" type="#_x0000_t65" style="position:absolute;left:0;text-align:left;margin-left:390.75pt;margin-top:19.05pt;width:1in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" adj="18000" fillcolor="window" strokecolor="windowText" strokeweight="1.25pt"/>
            </w:pict>
          </mc:Fallback>
        </mc:AlternateContent>
      </w:r>
      <w:r w:rsidR="001A7000" w:rsidRPr="00920FAF">
        <w:rPr>
          <w:rFonts w:hint="eastAsia"/>
        </w:rPr>
        <w:t xml:space="preserve">　</w:t>
      </w:r>
      <w:r w:rsidR="001A7000" w:rsidRPr="00920FAF">
        <w:t>（</w:t>
      </w:r>
      <w:r w:rsidR="001A7000" w:rsidRPr="00920FAF">
        <w:rPr>
          <w:rFonts w:hint="eastAsia"/>
        </w:rPr>
        <w:t>１</w:t>
      </w:r>
      <w:r w:rsidR="001A7000" w:rsidRPr="00920FAF">
        <w:t>）</w:t>
      </w:r>
      <w:r w:rsidR="001A7000" w:rsidRPr="00920FAF">
        <w:rPr>
          <w:rFonts w:hint="eastAsia"/>
        </w:rPr>
        <w:t>内封筒（表）</w:t>
      </w:r>
      <w:r w:rsidR="00D123CC" w:rsidRPr="00920FAF">
        <w:rPr>
          <w:rFonts w:hint="eastAsia"/>
        </w:rPr>
        <w:t xml:space="preserve">　</w:t>
      </w:r>
      <w:r w:rsidR="00D123CC" w:rsidRPr="00920FAF">
        <w:t xml:space="preserve">　　　　　　　　　　　　　　　　　　　　　　　　　（</w:t>
      </w:r>
      <w:r w:rsidR="00D123CC" w:rsidRPr="00920FAF">
        <w:rPr>
          <w:rFonts w:hint="eastAsia"/>
        </w:rPr>
        <w:t>２</w:t>
      </w:r>
      <w:r w:rsidR="00D123CC" w:rsidRPr="00920FAF">
        <w:t>）</w:t>
      </w:r>
      <w:r w:rsidR="00D123CC" w:rsidRPr="00920FAF">
        <w:rPr>
          <w:rFonts w:hint="eastAsia"/>
        </w:rPr>
        <w:t>内訳書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84"/>
        <w:gridCol w:w="850"/>
        <w:gridCol w:w="1701"/>
        <w:gridCol w:w="284"/>
      </w:tblGrid>
      <w:tr w:rsidR="00D123CC" w:rsidRPr="00920FAF" w:rsidTr="00D123CC">
        <w:tc>
          <w:tcPr>
            <w:tcW w:w="3119" w:type="dxa"/>
            <w:gridSpan w:val="4"/>
            <w:tcBorders>
              <w:bottom w:val="nil"/>
              <w:right w:val="single" w:sz="4" w:space="0" w:color="auto"/>
            </w:tcBorders>
          </w:tcPr>
          <w:p w:rsidR="00D123CC" w:rsidRPr="00920FAF" w:rsidRDefault="00D123CC" w:rsidP="00C52421">
            <w:pPr>
              <w:rPr>
                <w:sz w:val="18"/>
                <w:szCs w:val="18"/>
              </w:rPr>
            </w:pPr>
          </w:p>
        </w:tc>
      </w:tr>
      <w:tr w:rsidR="00D123CC" w:rsidRPr="00920FAF" w:rsidTr="00D123CC">
        <w:trPr>
          <w:trHeight w:val="480"/>
        </w:trPr>
        <w:tc>
          <w:tcPr>
            <w:tcW w:w="284" w:type="dxa"/>
            <w:vMerge w:val="restart"/>
            <w:tcBorders>
              <w:top w:val="nil"/>
            </w:tcBorders>
          </w:tcPr>
          <w:p w:rsidR="00D123CC" w:rsidRPr="00920FAF" w:rsidRDefault="00D123CC" w:rsidP="00C5242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123CC" w:rsidRPr="00920FAF" w:rsidRDefault="00D123CC" w:rsidP="00EC0AA0">
            <w:pPr>
              <w:jc w:val="center"/>
              <w:rPr>
                <w:sz w:val="18"/>
                <w:szCs w:val="18"/>
              </w:rPr>
            </w:pPr>
            <w:r w:rsidRPr="00920FAF">
              <w:rPr>
                <w:rFonts w:hint="eastAsia"/>
                <w:sz w:val="18"/>
                <w:szCs w:val="18"/>
              </w:rPr>
              <w:t>案件名</w:t>
            </w:r>
          </w:p>
        </w:tc>
        <w:tc>
          <w:tcPr>
            <w:tcW w:w="1701" w:type="dxa"/>
            <w:vAlign w:val="center"/>
          </w:tcPr>
          <w:p w:rsidR="00D123CC" w:rsidRPr="00920FAF" w:rsidRDefault="00D123CC" w:rsidP="00EC0AA0">
            <w:pPr>
              <w:rPr>
                <w:sz w:val="18"/>
                <w:szCs w:val="18"/>
              </w:rPr>
            </w:pPr>
            <w:r w:rsidRPr="00920FAF">
              <w:rPr>
                <w:rFonts w:hint="eastAsia"/>
                <w:sz w:val="18"/>
                <w:szCs w:val="18"/>
              </w:rPr>
              <w:t>〇</w:t>
            </w:r>
            <w:r w:rsidRPr="00920FAF">
              <w:rPr>
                <w:sz w:val="18"/>
                <w:szCs w:val="18"/>
              </w:rPr>
              <w:t>〇委託業務</w:t>
            </w:r>
          </w:p>
        </w:tc>
        <w:tc>
          <w:tcPr>
            <w:tcW w:w="284" w:type="dxa"/>
            <w:vMerge w:val="restart"/>
            <w:tcBorders>
              <w:top w:val="nil"/>
              <w:right w:val="single" w:sz="4" w:space="0" w:color="auto"/>
            </w:tcBorders>
          </w:tcPr>
          <w:p w:rsidR="00D123CC" w:rsidRPr="00920FAF" w:rsidRDefault="00D123CC" w:rsidP="00C52421">
            <w:pPr>
              <w:rPr>
                <w:sz w:val="18"/>
                <w:szCs w:val="18"/>
              </w:rPr>
            </w:pPr>
          </w:p>
        </w:tc>
      </w:tr>
      <w:tr w:rsidR="00D123CC" w:rsidRPr="00920FAF" w:rsidTr="00D123CC">
        <w:trPr>
          <w:trHeight w:val="430"/>
        </w:trPr>
        <w:tc>
          <w:tcPr>
            <w:tcW w:w="284" w:type="dxa"/>
            <w:vMerge/>
            <w:tcBorders>
              <w:top w:val="nil"/>
              <w:bottom w:val="nil"/>
            </w:tcBorders>
          </w:tcPr>
          <w:p w:rsidR="00D123CC" w:rsidRPr="00920FAF" w:rsidRDefault="00D123CC" w:rsidP="00C5242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123CC" w:rsidRPr="00920FAF" w:rsidRDefault="00D123CC" w:rsidP="00EC0AA0">
            <w:pPr>
              <w:jc w:val="center"/>
              <w:rPr>
                <w:sz w:val="18"/>
                <w:szCs w:val="18"/>
              </w:rPr>
            </w:pPr>
            <w:r w:rsidRPr="00920FAF">
              <w:rPr>
                <w:rFonts w:hint="eastAsia"/>
                <w:sz w:val="18"/>
                <w:szCs w:val="18"/>
              </w:rPr>
              <w:t>開札日</w:t>
            </w:r>
          </w:p>
        </w:tc>
        <w:tc>
          <w:tcPr>
            <w:tcW w:w="1701" w:type="dxa"/>
            <w:vAlign w:val="center"/>
          </w:tcPr>
          <w:p w:rsidR="00D123CC" w:rsidRPr="00920FAF" w:rsidRDefault="00D123CC" w:rsidP="00EC0AA0">
            <w:pPr>
              <w:rPr>
                <w:sz w:val="18"/>
                <w:szCs w:val="18"/>
              </w:rPr>
            </w:pPr>
            <w:r w:rsidRPr="00920FAF">
              <w:rPr>
                <w:rFonts w:hint="eastAsia"/>
                <w:sz w:val="18"/>
                <w:szCs w:val="18"/>
              </w:rPr>
              <w:t>令和</w:t>
            </w:r>
            <w:r w:rsidR="0000105C" w:rsidRPr="00920FAF">
              <w:rPr>
                <w:rFonts w:hint="eastAsia"/>
                <w:sz w:val="18"/>
                <w:szCs w:val="18"/>
              </w:rPr>
              <w:t>６</w:t>
            </w:r>
            <w:r w:rsidRPr="00920FAF">
              <w:rPr>
                <w:sz w:val="18"/>
                <w:szCs w:val="18"/>
              </w:rPr>
              <w:t>年</w:t>
            </w:r>
            <w:r w:rsidRPr="00920FAF">
              <w:rPr>
                <w:rFonts w:hint="eastAsia"/>
                <w:sz w:val="18"/>
                <w:szCs w:val="18"/>
              </w:rPr>
              <w:t>〇月</w:t>
            </w:r>
            <w:r w:rsidRPr="00920FAF">
              <w:rPr>
                <w:sz w:val="18"/>
                <w:szCs w:val="18"/>
              </w:rPr>
              <w:t>〇</w:t>
            </w:r>
            <w:r w:rsidRPr="00920FAF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123CC" w:rsidRPr="00920FAF" w:rsidRDefault="00D123CC" w:rsidP="00C52421">
            <w:pPr>
              <w:rPr>
                <w:sz w:val="18"/>
                <w:szCs w:val="18"/>
              </w:rPr>
            </w:pPr>
          </w:p>
        </w:tc>
      </w:tr>
      <w:tr w:rsidR="00D123CC" w:rsidRPr="00920FAF" w:rsidTr="00D123CC">
        <w:tc>
          <w:tcPr>
            <w:tcW w:w="3119" w:type="dxa"/>
            <w:gridSpan w:val="4"/>
            <w:tcBorders>
              <w:top w:val="nil"/>
              <w:right w:val="single" w:sz="4" w:space="0" w:color="auto"/>
            </w:tcBorders>
          </w:tcPr>
          <w:p w:rsidR="00D123CC" w:rsidRPr="00920FAF" w:rsidRDefault="00D123CC" w:rsidP="00C52421">
            <w:pPr>
              <w:rPr>
                <w:sz w:val="18"/>
                <w:szCs w:val="18"/>
              </w:rPr>
            </w:pPr>
          </w:p>
        </w:tc>
      </w:tr>
    </w:tbl>
    <w:p w:rsidR="001A7000" w:rsidRPr="00920FAF" w:rsidRDefault="001A7000" w:rsidP="00C52421"/>
    <w:p w:rsidR="001A7000" w:rsidRPr="00920FAF" w:rsidRDefault="001A7000" w:rsidP="00C52421"/>
    <w:p w:rsidR="002D0B06" w:rsidRPr="00920FAF" w:rsidRDefault="002D0B06" w:rsidP="002D0B06">
      <w:r w:rsidRPr="00920FAF">
        <w:rPr>
          <w:rFonts w:hint="eastAsia"/>
        </w:rPr>
        <w:t xml:space="preserve">　</w:t>
      </w:r>
      <w:r w:rsidRPr="00920FAF">
        <w:t>（</w:t>
      </w:r>
      <w:r w:rsidRPr="00920FAF">
        <w:rPr>
          <w:rFonts w:hint="eastAsia"/>
        </w:rPr>
        <w:t>１</w:t>
      </w:r>
      <w:r w:rsidRPr="00920FAF">
        <w:t>）</w:t>
      </w:r>
      <w:r w:rsidRPr="00920FAF">
        <w:rPr>
          <w:rFonts w:hint="eastAsia"/>
        </w:rPr>
        <w:t>内封筒（裏）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3119"/>
      </w:tblGrid>
      <w:tr w:rsidR="002D0B06" w:rsidRPr="00920FAF" w:rsidTr="002D0B06">
        <w:trPr>
          <w:trHeight w:val="1528"/>
        </w:trPr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:rsidR="002D0B06" w:rsidRPr="00920FAF" w:rsidRDefault="00533A4C" w:rsidP="00575027">
            <w:pPr>
              <w:rPr>
                <w:sz w:val="18"/>
                <w:szCs w:val="18"/>
              </w:rPr>
            </w:pPr>
            <w:r w:rsidRPr="00920FA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571891</wp:posOffset>
                      </wp:positionH>
                      <wp:positionV relativeFrom="paragraph">
                        <wp:posOffset>59348</wp:posOffset>
                      </wp:positionV>
                      <wp:extent cx="1203960" cy="808355"/>
                      <wp:effectExtent l="95250" t="0" r="15240" b="10795"/>
                      <wp:wrapNone/>
                      <wp:docPr id="17" name="角丸四角形吹き出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3960" cy="808355"/>
                              </a:xfrm>
                              <a:prstGeom prst="wedgeRoundRectCallout">
                                <a:avLst>
                                  <a:gd name="adj1" fmla="val -65228"/>
                                  <a:gd name="adj2" fmla="val 7029"/>
                                  <a:gd name="adj3" fmla="val 16667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33A4C" w:rsidRPr="00533A4C" w:rsidRDefault="00533A4C" w:rsidP="00533A4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533A4C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糊付けし、</w:t>
                                  </w:r>
                                  <w:r w:rsidRPr="00533A4C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入札書の</w:t>
                                  </w:r>
                                  <w:r w:rsidRPr="00533A4C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印</w:t>
                                  </w:r>
                                  <w:r w:rsidRPr="00533A4C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と同じ印で封緘する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7" o:spid="_x0000_s1028" type="#_x0000_t62" style="position:absolute;left:0;text-align:left;margin-left:45.05pt;margin-top:4.65pt;width:94.8pt;height:6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" adj="-3289,12318" filled="f" strokecolor="black [3213]" strokeweight="1.5pt">
                      <v:textbox>
                        <w:txbxContent>
                          <w:p w:rsidR="00533A4C" w:rsidRPr="00533A4C" w:rsidRDefault="00533A4C" w:rsidP="00533A4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33A4C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糊付けし、</w:t>
                            </w:r>
                            <w:r w:rsidRPr="00533A4C"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入札書の</w:t>
                            </w:r>
                            <w:r w:rsidRPr="00533A4C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印</w:t>
                            </w:r>
                            <w:r w:rsidRPr="00533A4C"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と同じ印で封緘する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0FA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-158018</wp:posOffset>
                      </wp:positionH>
                      <wp:positionV relativeFrom="paragraph">
                        <wp:posOffset>120748</wp:posOffset>
                      </wp:positionV>
                      <wp:extent cx="782515" cy="68580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515" cy="685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0B06" w:rsidRPr="00533A4C" w:rsidRDefault="00533A4C" w:rsidP="00533A4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48"/>
                                    </w:rPr>
                                  </w:pPr>
                                  <w:r w:rsidRPr="00533A4C">
                                    <w:rPr>
                                      <w:rFonts w:ascii="ＭＳ ゴシック" w:eastAsia="ＭＳ ゴシック" w:hAnsi="ＭＳ ゴシック" w:hint="eastAsia"/>
                                      <w:sz w:val="48"/>
                                    </w:rPr>
                                    <w:t>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29" type="#_x0000_t202" style="position:absolute;left:0;text-align:left;margin-left:-12.45pt;margin-top:9.5pt;width:61.6pt;height:5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" filled="f" stroked="f">
                      <v:textbox>
                        <w:txbxContent>
                          <w:p w:rsidR="002D0B06" w:rsidRPr="00533A4C" w:rsidRDefault="00533A4C" w:rsidP="00533A4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48"/>
                              </w:rPr>
                            </w:pPr>
                            <w:r w:rsidRPr="00533A4C">
                              <w:rPr>
                                <w:rFonts w:ascii="ＭＳ ゴシック" w:eastAsia="ＭＳ ゴシック" w:hAnsi="ＭＳ ゴシック" w:hint="eastAsia"/>
                                <w:sz w:val="48"/>
                              </w:rPr>
                              <w:t>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0B06" w:rsidRPr="00920FA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8425C2" wp14:editId="1DA95EE4">
                      <wp:simplePos x="0" y="0"/>
                      <wp:positionH relativeFrom="column">
                        <wp:posOffset>-411046</wp:posOffset>
                      </wp:positionH>
                      <wp:positionV relativeFrom="paragraph">
                        <wp:posOffset>342932</wp:posOffset>
                      </wp:positionV>
                      <wp:extent cx="965842" cy="287501"/>
                      <wp:effectExtent l="0" t="3492" r="21272" b="21273"/>
                      <wp:wrapNone/>
                      <wp:docPr id="9" name="台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965842" cy="287501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ED0D4" id="台形 9" o:spid="_x0000_s1026" style="position:absolute;left:0;text-align:left;margin-left:-32.35pt;margin-top:27pt;width:76.05pt;height:22.6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65842,287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" path="m,287501l71875,,893967,r71875,287501l,287501xe" fillcolor="window" strokecolor="windowText" strokeweight=".5pt">
                      <v:path arrowok="t" o:connecttype="custom" o:connectlocs="0,287501;71875,0;893967,0;965842,287501;0,287501" o:connectangles="0,0,0,0,0"/>
                    </v:shape>
                  </w:pict>
                </mc:Fallback>
              </mc:AlternateContent>
            </w:r>
          </w:p>
        </w:tc>
      </w:tr>
    </w:tbl>
    <w:p w:rsidR="002D0B06" w:rsidRPr="00920FAF" w:rsidRDefault="002D0B06" w:rsidP="002D0B06"/>
    <w:p w:rsidR="008119A8" w:rsidRPr="00920FAF" w:rsidRDefault="008119A8" w:rsidP="008119A8"/>
    <w:p w:rsidR="008119A8" w:rsidRPr="00920FAF" w:rsidRDefault="008119A8" w:rsidP="008119A8">
      <w:r w:rsidRPr="00920FAF">
        <w:rPr>
          <w:rFonts w:hint="eastAsia"/>
        </w:rPr>
        <w:t xml:space="preserve">　</w:t>
      </w:r>
      <w:r w:rsidRPr="00920FAF">
        <w:t>（</w:t>
      </w:r>
      <w:r w:rsidRPr="00920FAF">
        <w:rPr>
          <w:rFonts w:hint="eastAsia"/>
        </w:rPr>
        <w:t>３</w:t>
      </w:r>
      <w:r w:rsidRPr="00920FAF">
        <w:t>）</w:t>
      </w:r>
      <w:r w:rsidRPr="00920FAF">
        <w:rPr>
          <w:rFonts w:hint="eastAsia"/>
        </w:rPr>
        <w:t xml:space="preserve">外封筒（表）　</w:t>
      </w:r>
      <w:r w:rsidRPr="00920FAF">
        <w:t xml:space="preserve">　　　　　　　　　　　　　　　（</w:t>
      </w:r>
      <w:r w:rsidRPr="00920FAF">
        <w:rPr>
          <w:rFonts w:hint="eastAsia"/>
        </w:rPr>
        <w:t>３</w:t>
      </w:r>
      <w:r w:rsidRPr="00920FAF">
        <w:t>）</w:t>
      </w:r>
      <w:r w:rsidRPr="00920FAF">
        <w:rPr>
          <w:rFonts w:hint="eastAsia"/>
        </w:rPr>
        <w:t>外封筒（裏）</w:t>
      </w:r>
    </w:p>
    <w:p w:rsidR="008119A8" w:rsidRPr="00920FAF" w:rsidRDefault="00CE3B59" w:rsidP="008119A8">
      <w:r w:rsidRPr="00920FA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34925</wp:posOffset>
                </wp:positionV>
                <wp:extent cx="2068195" cy="2457450"/>
                <wp:effectExtent l="0" t="0" r="2730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195" cy="2457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9EFDC" id="正方形/長方形 18" o:spid="_x0000_s1026" style="position:absolute;left:0;text-align:left;margin-left:287.55pt;margin-top:2.75pt;width:162.85pt;height:193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" filled="f" strokecolor="black [3213]" strokeweight="1pt"/>
            </w:pict>
          </mc:Fallback>
        </mc:AlternateContent>
      </w:r>
      <w:r w:rsidRPr="00920FA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F69701" wp14:editId="2A0BDD60">
                <wp:simplePos x="0" y="0"/>
                <wp:positionH relativeFrom="column">
                  <wp:posOffset>3810</wp:posOffset>
                </wp:positionH>
                <wp:positionV relativeFrom="paragraph">
                  <wp:posOffset>92075</wp:posOffset>
                </wp:positionV>
                <wp:extent cx="2068512" cy="2400300"/>
                <wp:effectExtent l="0" t="0" r="27305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512" cy="2400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B1D42" id="正方形/長方形 21" o:spid="_x0000_s1026" style="position:absolute;left:0;text-align:left;margin-left:.3pt;margin-top:7.25pt;width:162.85pt;height:189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" filled="f" strokecolor="windowText" strokeweight="1pt"/>
            </w:pict>
          </mc:Fallback>
        </mc:AlternateContent>
      </w:r>
      <w:r w:rsidRPr="00920FA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E4A4EB" wp14:editId="51978750">
                <wp:simplePos x="0" y="0"/>
                <wp:positionH relativeFrom="column">
                  <wp:posOffset>3651884</wp:posOffset>
                </wp:positionH>
                <wp:positionV relativeFrom="paragraph">
                  <wp:posOffset>34924</wp:posOffset>
                </wp:positionV>
                <wp:extent cx="2068195" cy="428625"/>
                <wp:effectExtent l="0" t="0" r="27305" b="28575"/>
                <wp:wrapNone/>
                <wp:docPr id="15" name="台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68195" cy="428625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E0D88" id="台形 15" o:spid="_x0000_s1026" style="position:absolute;left:0;text-align:left;margin-left:287.55pt;margin-top:2.75pt;width:162.85pt;height:33.75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68195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" path="m,428625l107156,,1961039,r107156,428625l,428625xe" fillcolor="window" strokecolor="windowText" strokeweight=".5pt">
                <v:path arrowok="t" o:connecttype="custom" o:connectlocs="0,428625;107156,0;1961039,0;2068195,428625;0,428625" o:connectangles="0,0,0,0,0"/>
              </v:shape>
            </w:pict>
          </mc:Fallback>
        </mc:AlternateContent>
      </w:r>
    </w:p>
    <w:p w:rsidR="001A7000" w:rsidRPr="00920FAF" w:rsidRDefault="00CE3B59" w:rsidP="00C52421">
      <w:r w:rsidRPr="00920FA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3887D0" wp14:editId="27BF0B88">
                <wp:simplePos x="0" y="0"/>
                <wp:positionH relativeFrom="column">
                  <wp:posOffset>117475</wp:posOffset>
                </wp:positionH>
                <wp:positionV relativeFrom="paragraph">
                  <wp:posOffset>167640</wp:posOffset>
                </wp:positionV>
                <wp:extent cx="1876425" cy="733425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3B59" w:rsidRPr="000E6E93" w:rsidRDefault="00CE3B59" w:rsidP="00CE3B59">
                            <w:pPr>
                              <w:rPr>
                                <w:sz w:val="20"/>
                              </w:rPr>
                            </w:pPr>
                            <w:r w:rsidRPr="000E6E93">
                              <w:rPr>
                                <w:rFonts w:hint="eastAsia"/>
                                <w:sz w:val="20"/>
                              </w:rPr>
                              <w:t>〒</w:t>
                            </w:r>
                            <w:r w:rsidRPr="000E6E93">
                              <w:rPr>
                                <w:sz w:val="20"/>
                              </w:rPr>
                              <w:t>５２６－８５８０</w:t>
                            </w:r>
                          </w:p>
                          <w:p w:rsidR="00CE3B59" w:rsidRPr="000E6E93" w:rsidRDefault="00CE3B59" w:rsidP="00CE3B59">
                            <w:pPr>
                              <w:rPr>
                                <w:sz w:val="20"/>
                              </w:rPr>
                            </w:pPr>
                            <w:r w:rsidRPr="000E6E93">
                              <w:rPr>
                                <w:rFonts w:hint="eastAsia"/>
                                <w:sz w:val="20"/>
                              </w:rPr>
                              <w:t>長浜市大戌亥町３１３番地</w:t>
                            </w:r>
                          </w:p>
                          <w:p w:rsidR="00CE3B59" w:rsidRPr="000E6E93" w:rsidRDefault="00CE3B59" w:rsidP="00CE3B59">
                            <w:pPr>
                              <w:rPr>
                                <w:sz w:val="20"/>
                              </w:rPr>
                            </w:pPr>
                            <w:r w:rsidRPr="000E6E93">
                              <w:rPr>
                                <w:rFonts w:hint="eastAsia"/>
                                <w:sz w:val="20"/>
                              </w:rPr>
                              <w:t>市立長浜病</w:t>
                            </w:r>
                            <w:bookmarkStart w:id="0" w:name="_GoBack"/>
                            <w:bookmarkEnd w:id="0"/>
                            <w:r w:rsidRPr="00920FAF">
                              <w:rPr>
                                <w:rFonts w:hint="eastAsia"/>
                                <w:sz w:val="20"/>
                              </w:rPr>
                              <w:t>院</w:t>
                            </w:r>
                            <w:r w:rsidR="0000105C" w:rsidRPr="00920FAF">
                              <w:rPr>
                                <w:sz w:val="20"/>
                              </w:rPr>
                              <w:t xml:space="preserve">　</w:t>
                            </w:r>
                            <w:r w:rsidR="0000105C" w:rsidRPr="00920FAF">
                              <w:rPr>
                                <w:rFonts w:hint="eastAsia"/>
                                <w:sz w:val="20"/>
                              </w:rPr>
                              <w:t>医事</w:t>
                            </w:r>
                            <w:r w:rsidRPr="00920FAF">
                              <w:rPr>
                                <w:sz w:val="20"/>
                              </w:rPr>
                              <w:t>課</w:t>
                            </w:r>
                            <w:r w:rsidRPr="000E6E93">
                              <w:rPr>
                                <w:sz w:val="20"/>
                              </w:rPr>
                              <w:t xml:space="preserve">　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887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30" type="#_x0000_t202" style="position:absolute;left:0;text-align:left;margin-left:9.25pt;margin-top:13.2pt;width:147.75pt;height:5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" filled="f" stroked="f" strokeweight=".5pt">
                <v:textbox>
                  <w:txbxContent>
                    <w:p w:rsidR="00CE3B59" w:rsidRPr="000E6E93" w:rsidRDefault="00CE3B59" w:rsidP="00CE3B59">
                      <w:pPr>
                        <w:rPr>
                          <w:sz w:val="20"/>
                        </w:rPr>
                      </w:pPr>
                      <w:r w:rsidRPr="000E6E93">
                        <w:rPr>
                          <w:rFonts w:hint="eastAsia"/>
                          <w:sz w:val="20"/>
                        </w:rPr>
                        <w:t>〒</w:t>
                      </w:r>
                      <w:r w:rsidRPr="000E6E93">
                        <w:rPr>
                          <w:sz w:val="20"/>
                        </w:rPr>
                        <w:t>５２６－８５８０</w:t>
                      </w:r>
                    </w:p>
                    <w:p w:rsidR="00CE3B59" w:rsidRPr="000E6E93" w:rsidRDefault="00CE3B59" w:rsidP="00CE3B59">
                      <w:pPr>
                        <w:rPr>
                          <w:sz w:val="20"/>
                        </w:rPr>
                      </w:pPr>
                      <w:r w:rsidRPr="000E6E93">
                        <w:rPr>
                          <w:rFonts w:hint="eastAsia"/>
                          <w:sz w:val="20"/>
                        </w:rPr>
                        <w:t>長浜市大戌亥町３１３番地</w:t>
                      </w:r>
                    </w:p>
                    <w:p w:rsidR="00CE3B59" w:rsidRPr="000E6E93" w:rsidRDefault="00CE3B59" w:rsidP="00CE3B59">
                      <w:pPr>
                        <w:rPr>
                          <w:sz w:val="20"/>
                        </w:rPr>
                      </w:pPr>
                      <w:r w:rsidRPr="000E6E93">
                        <w:rPr>
                          <w:rFonts w:hint="eastAsia"/>
                          <w:sz w:val="20"/>
                        </w:rPr>
                        <w:t>市立長浜病</w:t>
                      </w:r>
                      <w:bookmarkStart w:id="1" w:name="_GoBack"/>
                      <w:bookmarkEnd w:id="1"/>
                      <w:r w:rsidRPr="00920FAF">
                        <w:rPr>
                          <w:rFonts w:hint="eastAsia"/>
                          <w:sz w:val="20"/>
                        </w:rPr>
                        <w:t>院</w:t>
                      </w:r>
                      <w:r w:rsidR="0000105C" w:rsidRPr="00920FAF">
                        <w:rPr>
                          <w:sz w:val="20"/>
                        </w:rPr>
                        <w:t xml:space="preserve">　</w:t>
                      </w:r>
                      <w:r w:rsidR="0000105C" w:rsidRPr="00920FAF">
                        <w:rPr>
                          <w:rFonts w:hint="eastAsia"/>
                          <w:sz w:val="20"/>
                        </w:rPr>
                        <w:t>医事</w:t>
                      </w:r>
                      <w:r w:rsidRPr="00920FAF">
                        <w:rPr>
                          <w:sz w:val="20"/>
                        </w:rPr>
                        <w:t>課</w:t>
                      </w:r>
                      <w:r w:rsidRPr="000E6E93">
                        <w:rPr>
                          <w:sz w:val="20"/>
                        </w:rPr>
                        <w:t xml:space="preserve">　宛</w:t>
                      </w:r>
                    </w:p>
                  </w:txbxContent>
                </v:textbox>
              </v:shape>
            </w:pict>
          </mc:Fallback>
        </mc:AlternateContent>
      </w:r>
    </w:p>
    <w:p w:rsidR="00CE3B59" w:rsidRPr="00920FAF" w:rsidRDefault="00CE3B59" w:rsidP="00CE3B59"/>
    <w:p w:rsidR="00CE3B59" w:rsidRPr="00920FAF" w:rsidRDefault="00CE3B59" w:rsidP="00CE3B59"/>
    <w:p w:rsidR="00CE3B59" w:rsidRPr="00920FAF" w:rsidRDefault="00CE3B59" w:rsidP="00CE3B59"/>
    <w:p w:rsidR="00CE3B59" w:rsidRPr="00920FAF" w:rsidRDefault="00CE3B59" w:rsidP="00CE3B59">
      <w:r w:rsidRPr="00920FA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6534E9" wp14:editId="3AABCED9">
                <wp:simplePos x="0" y="0"/>
                <wp:positionH relativeFrom="column">
                  <wp:posOffset>2070735</wp:posOffset>
                </wp:positionH>
                <wp:positionV relativeFrom="paragraph">
                  <wp:posOffset>85725</wp:posOffset>
                </wp:positionV>
                <wp:extent cx="1304925" cy="542925"/>
                <wp:effectExtent l="628650" t="0" r="28575" b="18097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542925"/>
                        </a:xfrm>
                        <a:prstGeom prst="wedgeRoundRectCallout">
                          <a:avLst>
                            <a:gd name="adj1" fmla="val -96685"/>
                            <a:gd name="adj2" fmla="val 77570"/>
                            <a:gd name="adj3" fmla="val 16667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19A8" w:rsidRPr="00533A4C" w:rsidRDefault="00CE3B59" w:rsidP="00CE3B59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入札書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在中と朱書してください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534E9" id="角丸四角形吹き出し 1" o:spid="_x0000_s1031" type="#_x0000_t62" style="position:absolute;left:0;text-align:left;margin-left:163.05pt;margin-top:6.75pt;width:102.75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" adj="-10084,27555" filled="f" strokecolor="windowText" strokeweight="1.5pt">
                <v:textbox>
                  <w:txbxContent>
                    <w:p w:rsidR="008119A8" w:rsidRPr="00533A4C" w:rsidRDefault="00CE3B59" w:rsidP="00CE3B59">
                      <w:pPr>
                        <w:jc w:val="left"/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入札書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在中と朱書してください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CE3B59" w:rsidRPr="00920FAF" w:rsidRDefault="00CE3B59" w:rsidP="00CE3B59">
      <w:r w:rsidRPr="00920FA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ragraph">
                  <wp:posOffset>29210</wp:posOffset>
                </wp:positionV>
                <wp:extent cx="1571625" cy="11049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E93" w:rsidRDefault="00CE3B5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①</w:t>
                            </w:r>
                            <w:r>
                              <w:rPr>
                                <w:sz w:val="20"/>
                              </w:rPr>
                              <w:t>案件名</w:t>
                            </w:r>
                          </w:p>
                          <w:p w:rsidR="00CE3B59" w:rsidRDefault="00CE3B5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②</w:t>
                            </w:r>
                            <w:r>
                              <w:rPr>
                                <w:sz w:val="20"/>
                              </w:rPr>
                              <w:t>開札日</w:t>
                            </w:r>
                          </w:p>
                          <w:p w:rsidR="00CE3B59" w:rsidRDefault="00CE3B5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③</w:t>
                            </w:r>
                            <w:r>
                              <w:rPr>
                                <w:sz w:val="20"/>
                              </w:rPr>
                              <w:t>入札者の名称</w:t>
                            </w:r>
                          </w:p>
                          <w:p w:rsidR="00CE3B59" w:rsidRDefault="00CE3B5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④</w:t>
                            </w:r>
                            <w:r>
                              <w:rPr>
                                <w:sz w:val="20"/>
                              </w:rPr>
                              <w:t>入札者の電話番号</w:t>
                            </w:r>
                          </w:p>
                          <w:p w:rsidR="00CE3B59" w:rsidRPr="00CE3B59" w:rsidRDefault="00CE3B5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⑤</w:t>
                            </w:r>
                            <w:r>
                              <w:rPr>
                                <w:sz w:val="20"/>
                              </w:rPr>
                              <w:t>入札者の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ＦＡＸ</w:t>
                            </w:r>
                            <w:r>
                              <w:rPr>
                                <w:sz w:val="20"/>
                              </w:rPr>
                              <w:t>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2" type="#_x0000_t202" style="position:absolute;left:0;text-align:left;margin-left:301.8pt;margin-top:2.3pt;width:123.75pt;height:8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" filled="f" stroked="f" strokeweight=".5pt">
                <v:textbox>
                  <w:txbxContent>
                    <w:p w:rsidR="000E6E93" w:rsidRDefault="00CE3B59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①</w:t>
                      </w:r>
                      <w:r>
                        <w:rPr>
                          <w:sz w:val="20"/>
                        </w:rPr>
                        <w:t>案件名</w:t>
                      </w:r>
                    </w:p>
                    <w:p w:rsidR="00CE3B59" w:rsidRDefault="00CE3B59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②</w:t>
                      </w:r>
                      <w:r>
                        <w:rPr>
                          <w:sz w:val="20"/>
                        </w:rPr>
                        <w:t>開札日</w:t>
                      </w:r>
                    </w:p>
                    <w:p w:rsidR="00CE3B59" w:rsidRDefault="00CE3B59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③</w:t>
                      </w:r>
                      <w:r>
                        <w:rPr>
                          <w:sz w:val="20"/>
                        </w:rPr>
                        <w:t>入札者の名称</w:t>
                      </w:r>
                    </w:p>
                    <w:p w:rsidR="00CE3B59" w:rsidRDefault="00CE3B59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④</w:t>
                      </w:r>
                      <w:r>
                        <w:rPr>
                          <w:sz w:val="20"/>
                        </w:rPr>
                        <w:t>入札者の電話番号</w:t>
                      </w:r>
                    </w:p>
                    <w:p w:rsidR="00CE3B59" w:rsidRPr="00CE3B59" w:rsidRDefault="00CE3B59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⑤</w:t>
                      </w:r>
                      <w:r>
                        <w:rPr>
                          <w:sz w:val="20"/>
                        </w:rPr>
                        <w:t>入札者の</w:t>
                      </w:r>
                      <w:r>
                        <w:rPr>
                          <w:rFonts w:hint="eastAsia"/>
                          <w:sz w:val="20"/>
                        </w:rPr>
                        <w:t>ＦＡＸ</w:t>
                      </w:r>
                      <w:r>
                        <w:rPr>
                          <w:sz w:val="20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</w:p>
    <w:p w:rsidR="00CE3B59" w:rsidRPr="00920FAF" w:rsidRDefault="00CE3B59" w:rsidP="00CE3B59"/>
    <w:p w:rsidR="00CE3B59" w:rsidRPr="00920FAF" w:rsidRDefault="00CE3B59" w:rsidP="00CE3B59"/>
    <w:p w:rsidR="00CE3B59" w:rsidRPr="00920FAF" w:rsidRDefault="00CE3B59" w:rsidP="00CE3B59">
      <w:r w:rsidRPr="00920FA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2A397E" wp14:editId="59EC95DA">
                <wp:simplePos x="0" y="0"/>
                <wp:positionH relativeFrom="column">
                  <wp:posOffset>499110</wp:posOffset>
                </wp:positionH>
                <wp:positionV relativeFrom="paragraph">
                  <wp:posOffset>10795</wp:posOffset>
                </wp:positionV>
                <wp:extent cx="942975" cy="285750"/>
                <wp:effectExtent l="0" t="0" r="28575" b="1905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CE3B59" w:rsidRPr="000E6E93" w:rsidRDefault="00CE3B59" w:rsidP="00CE3B5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E6E93">
                              <w:rPr>
                                <w:rFonts w:asciiTheme="majorEastAsia" w:eastAsiaTheme="majorEastAsia" w:hAnsiTheme="majorEastAsia" w:hint="eastAsia"/>
                              </w:rPr>
                              <w:t>入札書</w:t>
                            </w:r>
                            <w:r w:rsidRPr="000E6E93">
                              <w:rPr>
                                <w:rFonts w:asciiTheme="majorEastAsia" w:eastAsiaTheme="majorEastAsia" w:hAnsiTheme="majorEastAsia"/>
                              </w:rPr>
                              <w:t>在中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A397E" id="テキスト ボックス 23" o:spid="_x0000_s1033" type="#_x0000_t202" style="position:absolute;left:0;text-align:left;margin-left:39.3pt;margin-top:.85pt;width:74.25pt;height:2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" filled="f" strokecolor="windowText" strokeweight="1pt">
                <v:textbox>
                  <w:txbxContent>
                    <w:p w:rsidR="00CE3B59" w:rsidRPr="000E6E93" w:rsidRDefault="00CE3B59" w:rsidP="00CE3B59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0E6E93">
                        <w:rPr>
                          <w:rFonts w:asciiTheme="majorEastAsia" w:eastAsiaTheme="majorEastAsia" w:hAnsiTheme="majorEastAsia" w:hint="eastAsia"/>
                        </w:rPr>
                        <w:t>入札書</w:t>
                      </w:r>
                      <w:r w:rsidRPr="000E6E93">
                        <w:rPr>
                          <w:rFonts w:asciiTheme="majorEastAsia" w:eastAsiaTheme="majorEastAsia" w:hAnsiTheme="majorEastAsia"/>
                        </w:rPr>
                        <w:t>在中</w:t>
                      </w:r>
                    </w:p>
                  </w:txbxContent>
                </v:textbox>
              </v:shape>
            </w:pict>
          </mc:Fallback>
        </mc:AlternateContent>
      </w:r>
    </w:p>
    <w:p w:rsidR="00CE3B59" w:rsidRDefault="00CE3B59" w:rsidP="00CE3B59"/>
    <w:p w:rsidR="00CE3B59" w:rsidRDefault="00CE3B59" w:rsidP="00CE3B59"/>
    <w:p w:rsidR="00CE3B59" w:rsidRDefault="00CE3B59" w:rsidP="00CE3B59"/>
    <w:sectPr w:rsidR="00CE3B59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FAD" w:rsidRDefault="00CA3FAD" w:rsidP="00DA7AF5">
      <w:r>
        <w:separator/>
      </w:r>
    </w:p>
  </w:endnote>
  <w:endnote w:type="continuationSeparator" w:id="0">
    <w:p w:rsidR="00CA3FAD" w:rsidRDefault="00CA3FAD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FAD" w:rsidRDefault="00CA3FAD" w:rsidP="00DA7AF5">
      <w:r>
        <w:separator/>
      </w:r>
    </w:p>
  </w:footnote>
  <w:footnote w:type="continuationSeparator" w:id="0">
    <w:p w:rsidR="00CA3FAD" w:rsidRDefault="00CA3FAD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0105C"/>
    <w:rsid w:val="00011E90"/>
    <w:rsid w:val="00032EB1"/>
    <w:rsid w:val="0003632E"/>
    <w:rsid w:val="00046AFD"/>
    <w:rsid w:val="000718AD"/>
    <w:rsid w:val="0008545A"/>
    <w:rsid w:val="000D6641"/>
    <w:rsid w:val="000E348A"/>
    <w:rsid w:val="000E6E93"/>
    <w:rsid w:val="00100195"/>
    <w:rsid w:val="0013718A"/>
    <w:rsid w:val="00140CE6"/>
    <w:rsid w:val="0014783A"/>
    <w:rsid w:val="00170B60"/>
    <w:rsid w:val="00186F25"/>
    <w:rsid w:val="001A7000"/>
    <w:rsid w:val="001B4556"/>
    <w:rsid w:val="001D1DF0"/>
    <w:rsid w:val="001D2A0C"/>
    <w:rsid w:val="00213BF6"/>
    <w:rsid w:val="00216C5F"/>
    <w:rsid w:val="00257E9F"/>
    <w:rsid w:val="00281FEF"/>
    <w:rsid w:val="002D0B06"/>
    <w:rsid w:val="00367712"/>
    <w:rsid w:val="003D2F73"/>
    <w:rsid w:val="003D6D3A"/>
    <w:rsid w:val="00403242"/>
    <w:rsid w:val="00436181"/>
    <w:rsid w:val="00453A20"/>
    <w:rsid w:val="00477350"/>
    <w:rsid w:val="004A05DA"/>
    <w:rsid w:val="004B505B"/>
    <w:rsid w:val="004F0546"/>
    <w:rsid w:val="00505D9D"/>
    <w:rsid w:val="00531602"/>
    <w:rsid w:val="00533A4C"/>
    <w:rsid w:val="005C64AB"/>
    <w:rsid w:val="00637D5C"/>
    <w:rsid w:val="00645279"/>
    <w:rsid w:val="0065215E"/>
    <w:rsid w:val="00664651"/>
    <w:rsid w:val="006C69B5"/>
    <w:rsid w:val="006D4FA7"/>
    <w:rsid w:val="006E2D1C"/>
    <w:rsid w:val="006E5999"/>
    <w:rsid w:val="006E7601"/>
    <w:rsid w:val="0072326A"/>
    <w:rsid w:val="00743A3F"/>
    <w:rsid w:val="00780585"/>
    <w:rsid w:val="008119A8"/>
    <w:rsid w:val="008266B1"/>
    <w:rsid w:val="008364F9"/>
    <w:rsid w:val="008367C5"/>
    <w:rsid w:val="008471AE"/>
    <w:rsid w:val="008B554D"/>
    <w:rsid w:val="008D34C7"/>
    <w:rsid w:val="008F2AE3"/>
    <w:rsid w:val="008F793F"/>
    <w:rsid w:val="009148E0"/>
    <w:rsid w:val="00920FAF"/>
    <w:rsid w:val="00921709"/>
    <w:rsid w:val="00966291"/>
    <w:rsid w:val="00987E02"/>
    <w:rsid w:val="009A105C"/>
    <w:rsid w:val="009C7F13"/>
    <w:rsid w:val="00A0635D"/>
    <w:rsid w:val="00A20B88"/>
    <w:rsid w:val="00AA6F43"/>
    <w:rsid w:val="00AC7698"/>
    <w:rsid w:val="00AD30B4"/>
    <w:rsid w:val="00B15159"/>
    <w:rsid w:val="00B41270"/>
    <w:rsid w:val="00B51EE6"/>
    <w:rsid w:val="00B5323B"/>
    <w:rsid w:val="00B54A18"/>
    <w:rsid w:val="00B779D8"/>
    <w:rsid w:val="00BC52F9"/>
    <w:rsid w:val="00C4784F"/>
    <w:rsid w:val="00C52421"/>
    <w:rsid w:val="00C826F8"/>
    <w:rsid w:val="00CA191E"/>
    <w:rsid w:val="00CA3FAD"/>
    <w:rsid w:val="00CE3B59"/>
    <w:rsid w:val="00D024AA"/>
    <w:rsid w:val="00D123CC"/>
    <w:rsid w:val="00D14CEC"/>
    <w:rsid w:val="00D636E8"/>
    <w:rsid w:val="00D80EDB"/>
    <w:rsid w:val="00DA7AF5"/>
    <w:rsid w:val="00DD20BF"/>
    <w:rsid w:val="00DE418D"/>
    <w:rsid w:val="00E15DAC"/>
    <w:rsid w:val="00E231CE"/>
    <w:rsid w:val="00E44252"/>
    <w:rsid w:val="00E7254D"/>
    <w:rsid w:val="00E95F21"/>
    <w:rsid w:val="00EC0AA0"/>
    <w:rsid w:val="00F3359C"/>
    <w:rsid w:val="00F35E6B"/>
    <w:rsid w:val="00F36BD9"/>
    <w:rsid w:val="00F67A22"/>
    <w:rsid w:val="00FA57B6"/>
    <w:rsid w:val="00FE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A3DF-8109-4D66-99E0-06264F7A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RD18030</cp:lastModifiedBy>
  <cp:revision>4</cp:revision>
  <cp:lastPrinted>2018-07-03T03:02:00Z</cp:lastPrinted>
  <dcterms:created xsi:type="dcterms:W3CDTF">2024-08-07T00:35:00Z</dcterms:created>
  <dcterms:modified xsi:type="dcterms:W3CDTF">2024-11-15T00:36:00Z</dcterms:modified>
</cp:coreProperties>
</file>