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E4E" w:rsidRDefault="00430E4E" w:rsidP="002B0A40">
      <w:pPr>
        <w:ind w:right="840"/>
        <w:rPr>
          <w:rFonts w:ascii="ＭＳ Ｐ明朝" w:eastAsia="DengXian" w:hAnsi="ＭＳ Ｐ明朝"/>
          <w:lang w:eastAsia="zh-CN"/>
        </w:rPr>
      </w:pPr>
    </w:p>
    <w:p w:rsidR="00D404AE" w:rsidRPr="002B0A40" w:rsidRDefault="00D404AE" w:rsidP="002B0A40">
      <w:pPr>
        <w:ind w:right="840"/>
        <w:rPr>
          <w:rFonts w:ascii="ＭＳ Ｐ明朝" w:eastAsia="DengXian" w:hAnsi="ＭＳ Ｐ明朝"/>
          <w:lang w:eastAsia="zh-CN"/>
        </w:rPr>
      </w:pPr>
    </w:p>
    <w:p w:rsidR="00430E4E" w:rsidRPr="00DE373E" w:rsidRDefault="00430E4E" w:rsidP="00430E4E">
      <w:pPr>
        <w:spacing w:line="0" w:lineRule="atLeast"/>
        <w:jc w:val="center"/>
        <w:rPr>
          <w:rFonts w:ascii="ＭＳ Ｐ明朝" w:eastAsia="ＭＳ Ｐ明朝" w:hAnsi="ＭＳ Ｐ明朝"/>
          <w:sz w:val="28"/>
          <w:szCs w:val="28"/>
          <w:lang w:eastAsia="zh-TW"/>
        </w:rPr>
      </w:pPr>
      <w:r w:rsidRPr="00DE373E">
        <w:rPr>
          <w:rFonts w:ascii="ＭＳ Ｐ明朝" w:eastAsia="ＭＳ Ｐ明朝" w:hAnsi="ＭＳ Ｐ明朝" w:hint="eastAsia"/>
          <w:sz w:val="28"/>
          <w:szCs w:val="28"/>
        </w:rPr>
        <w:t>誓　約　書</w:t>
      </w:r>
      <w:r w:rsidR="002B0A40">
        <w:rPr>
          <w:rFonts w:ascii="ＭＳ Ｐ明朝" w:eastAsia="ＭＳ Ｐ明朝" w:hAnsi="ＭＳ Ｐ明朝" w:hint="eastAsia"/>
          <w:sz w:val="28"/>
          <w:szCs w:val="28"/>
        </w:rPr>
        <w:t xml:space="preserve">　　兼　　承　諾　書</w:t>
      </w:r>
    </w:p>
    <w:p w:rsidR="00430E4E" w:rsidRPr="00DE373E" w:rsidRDefault="00430E4E" w:rsidP="00430E4E">
      <w:pPr>
        <w:spacing w:line="0" w:lineRule="atLeast"/>
        <w:jc w:val="center"/>
        <w:rPr>
          <w:rFonts w:ascii="ＭＳ Ｐ明朝" w:eastAsia="ＭＳ Ｐ明朝" w:hAnsi="ＭＳ Ｐ明朝"/>
          <w:szCs w:val="21"/>
        </w:rPr>
      </w:pPr>
    </w:p>
    <w:p w:rsidR="00FF399E" w:rsidRDefault="00FF399E" w:rsidP="00FF399E">
      <w:pPr>
        <w:wordWrap w:val="0"/>
        <w:spacing w:line="0" w:lineRule="atLeast"/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　　年　　　月　　　日</w:t>
      </w:r>
    </w:p>
    <w:p w:rsidR="00430E4E" w:rsidRPr="00FF399E" w:rsidRDefault="00430E4E" w:rsidP="00430E4E">
      <w:pPr>
        <w:spacing w:line="0" w:lineRule="atLeast"/>
        <w:rPr>
          <w:rFonts w:ascii="ＭＳ Ｐ明朝" w:eastAsia="ＭＳ Ｐ明朝" w:hAnsi="ＭＳ Ｐ明朝"/>
          <w:szCs w:val="21"/>
        </w:rPr>
      </w:pPr>
    </w:p>
    <w:p w:rsidR="00430E4E" w:rsidRPr="00DE373E" w:rsidRDefault="00430E4E" w:rsidP="00430E4E">
      <w:pPr>
        <w:spacing w:line="0" w:lineRule="atLeast"/>
        <w:rPr>
          <w:rFonts w:ascii="ＭＳ Ｐ明朝" w:eastAsia="ＭＳ Ｐ明朝" w:hAnsi="ＭＳ Ｐ明朝"/>
          <w:szCs w:val="21"/>
        </w:rPr>
      </w:pPr>
    </w:p>
    <w:p w:rsidR="00B30EEF" w:rsidRPr="00DE373E" w:rsidRDefault="00B30EEF" w:rsidP="00B30EEF">
      <w:pPr>
        <w:rPr>
          <w:rFonts w:ascii="ＭＳ Ｐ明朝" w:eastAsia="ＭＳ Ｐ明朝" w:hAnsi="ＭＳ Ｐ明朝"/>
          <w:szCs w:val="21"/>
        </w:rPr>
      </w:pPr>
      <w:r w:rsidRPr="00DE373E">
        <w:rPr>
          <w:rFonts w:ascii="ＭＳ Ｐ明朝" w:eastAsia="ＭＳ Ｐ明朝" w:hAnsi="ＭＳ Ｐ明朝" w:hint="eastAsia"/>
          <w:szCs w:val="21"/>
        </w:rPr>
        <w:t>市立長浜病院</w:t>
      </w:r>
    </w:p>
    <w:p w:rsidR="00B30EEF" w:rsidRPr="003621E1" w:rsidRDefault="00B30EEF" w:rsidP="00B30EEF">
      <w:pPr>
        <w:ind w:firstLineChars="200" w:firstLine="420"/>
        <w:rPr>
          <w:rFonts w:ascii="ＭＳ Ｐ明朝" w:eastAsia="ＭＳ Ｐ明朝" w:hAnsi="ＭＳ Ｐ明朝"/>
          <w:color w:val="000000"/>
          <w:szCs w:val="21"/>
          <w:lang w:eastAsia="zh-TW"/>
        </w:rPr>
      </w:pPr>
      <w:r w:rsidRPr="00DE373E">
        <w:rPr>
          <w:rFonts w:ascii="ＭＳ Ｐ明朝" w:eastAsia="ＭＳ Ｐ明朝" w:hAnsi="ＭＳ Ｐ明朝" w:hint="eastAsia"/>
          <w:szCs w:val="21"/>
        </w:rPr>
        <w:t xml:space="preserve">院長　　　</w:t>
      </w:r>
      <w:r>
        <w:rPr>
          <w:rFonts w:ascii="ＭＳ Ｐ明朝" w:eastAsia="ＭＳ Ｐ明朝" w:hAnsi="ＭＳ Ｐ明朝" w:hint="eastAsia"/>
          <w:szCs w:val="21"/>
        </w:rPr>
        <w:t>高折　恭一</w:t>
      </w:r>
      <w:r w:rsidRPr="00DE373E">
        <w:rPr>
          <w:rFonts w:ascii="ＭＳ Ｐ明朝" w:eastAsia="ＭＳ Ｐ明朝" w:hAnsi="ＭＳ Ｐ明朝" w:hint="eastAsia"/>
          <w:szCs w:val="21"/>
        </w:rPr>
        <w:t xml:space="preserve">　</w:t>
      </w:r>
      <w:r w:rsidRPr="003621E1">
        <w:rPr>
          <w:rFonts w:ascii="ＭＳ Ｐ明朝" w:eastAsia="ＭＳ Ｐ明朝" w:hAnsi="ＭＳ Ｐ明朝" w:hint="eastAsia"/>
          <w:color w:val="000000"/>
          <w:szCs w:val="21"/>
        </w:rPr>
        <w:t xml:space="preserve">　様</w:t>
      </w:r>
    </w:p>
    <w:p w:rsidR="00430E4E" w:rsidRPr="00B30EEF" w:rsidRDefault="00430E4E" w:rsidP="00B30EEF">
      <w:pPr>
        <w:rPr>
          <w:rFonts w:ascii="ＭＳ Ｐ明朝" w:eastAsia="ＭＳ Ｐ明朝" w:hAnsi="ＭＳ Ｐ明朝"/>
          <w:color w:val="FF0000"/>
          <w:szCs w:val="21"/>
        </w:rPr>
      </w:pPr>
    </w:p>
    <w:p w:rsidR="00430E4E" w:rsidRPr="00DE373E" w:rsidRDefault="00430E4E" w:rsidP="00430E4E">
      <w:pPr>
        <w:rPr>
          <w:rFonts w:ascii="ＭＳ Ｐ明朝" w:eastAsia="ＭＳ Ｐ明朝" w:hAnsi="ＭＳ Ｐ明朝"/>
          <w:szCs w:val="21"/>
        </w:rPr>
      </w:pPr>
    </w:p>
    <w:p w:rsidR="00430E4E" w:rsidRPr="00DE373E" w:rsidRDefault="00430E4E" w:rsidP="00430E4E">
      <w:pPr>
        <w:rPr>
          <w:rFonts w:ascii="ＭＳ Ｐ明朝" w:eastAsia="ＭＳ Ｐ明朝" w:hAnsi="ＭＳ Ｐ明朝"/>
          <w:szCs w:val="21"/>
        </w:rPr>
      </w:pPr>
      <w:bookmarkStart w:id="0" w:name="_GoBack"/>
      <w:bookmarkEnd w:id="0"/>
    </w:p>
    <w:p w:rsidR="00430E4E" w:rsidRPr="00DE373E" w:rsidRDefault="00430E4E" w:rsidP="00430E4E">
      <w:pPr>
        <w:rPr>
          <w:rFonts w:ascii="ＭＳ Ｐ明朝" w:eastAsia="ＭＳ Ｐ明朝" w:hAnsi="ＭＳ Ｐ明朝"/>
          <w:szCs w:val="21"/>
        </w:rPr>
      </w:pPr>
    </w:p>
    <w:p w:rsidR="00430E4E" w:rsidRPr="00DE373E" w:rsidRDefault="00430E4E" w:rsidP="00430E4E">
      <w:pPr>
        <w:rPr>
          <w:rFonts w:ascii="ＭＳ Ｐ明朝" w:eastAsia="ＭＳ Ｐ明朝" w:hAnsi="ＭＳ Ｐ明朝"/>
          <w:szCs w:val="21"/>
        </w:rPr>
      </w:pPr>
    </w:p>
    <w:p w:rsidR="00542606" w:rsidRPr="00542606" w:rsidRDefault="00542606" w:rsidP="00542606">
      <w:pPr>
        <w:rPr>
          <w:rFonts w:ascii="ＭＳ Ｐ明朝" w:eastAsia="ＭＳ Ｐ明朝" w:hAnsi="ＭＳ Ｐ明朝" w:hint="eastAsia"/>
          <w:color w:val="000000" w:themeColor="text1"/>
          <w:szCs w:val="21"/>
        </w:rPr>
      </w:pPr>
      <w:r w:rsidRPr="00542606">
        <w:rPr>
          <w:rFonts w:ascii="ＭＳ Ｐ明朝" w:eastAsia="ＭＳ Ｐ明朝" w:hAnsi="ＭＳ Ｐ明朝" w:hint="eastAsia"/>
          <w:color w:val="000000" w:themeColor="text1"/>
          <w:szCs w:val="21"/>
          <w:lang w:eastAsia="zh-TW"/>
        </w:rPr>
        <w:t xml:space="preserve">　　応募者</w:t>
      </w:r>
      <w:r w:rsidRPr="00542606">
        <w:rPr>
          <w:rFonts w:ascii="ＭＳ Ｐ明朝" w:eastAsia="ＭＳ Ｐ明朝" w:hAnsi="ＭＳ Ｐ明朝" w:hint="eastAsia"/>
          <w:color w:val="000000" w:themeColor="text1"/>
          <w:szCs w:val="21"/>
        </w:rPr>
        <w:t xml:space="preserve">（代表者）　　　　　　　 </w:t>
      </w:r>
      <w:r w:rsidRPr="00542606">
        <w:rPr>
          <w:rFonts w:ascii="ＭＳ Ｐ明朝" w:eastAsia="ＭＳ Ｐ明朝" w:hAnsi="ＭＳ Ｐ明朝" w:hint="eastAsia"/>
          <w:color w:val="000000" w:themeColor="text1"/>
          <w:spacing w:val="577"/>
          <w:kern w:val="0"/>
          <w:szCs w:val="21"/>
          <w:fitText w:val="1575" w:id="-681829120"/>
          <w:lang w:eastAsia="zh-TW"/>
        </w:rPr>
        <w:t>住</w:t>
      </w:r>
      <w:r w:rsidRPr="00542606">
        <w:rPr>
          <w:rFonts w:ascii="ＭＳ Ｐ明朝" w:eastAsia="ＭＳ Ｐ明朝" w:hAnsi="ＭＳ Ｐ明朝" w:hint="eastAsia"/>
          <w:color w:val="000000" w:themeColor="text1"/>
          <w:kern w:val="0"/>
          <w:szCs w:val="21"/>
          <w:fitText w:val="1575" w:id="-681829120"/>
          <w:lang w:eastAsia="zh-TW"/>
        </w:rPr>
        <w:t>所</w:t>
      </w:r>
      <w:r w:rsidRPr="00542606">
        <w:rPr>
          <w:rFonts w:ascii="ＭＳ Ｐ明朝" w:eastAsia="ＭＳ Ｐ明朝" w:hAnsi="ＭＳ Ｐ明朝" w:hint="eastAsia"/>
          <w:color w:val="000000" w:themeColor="text1"/>
          <w:szCs w:val="21"/>
          <w:lang w:eastAsia="zh-TW"/>
        </w:rPr>
        <w:t xml:space="preserve">　</w:t>
      </w:r>
      <w:r w:rsidRPr="00542606">
        <w:rPr>
          <w:rFonts w:ascii="ＭＳ Ｐ明朝" w:eastAsia="ＭＳ Ｐ明朝" w:hAnsi="ＭＳ Ｐ明朝" w:hint="eastAsia"/>
          <w:color w:val="000000" w:themeColor="text1"/>
          <w:szCs w:val="21"/>
        </w:rPr>
        <w:t xml:space="preserve">　</w:t>
      </w:r>
    </w:p>
    <w:p w:rsidR="00542606" w:rsidRPr="00542606" w:rsidRDefault="00542606" w:rsidP="00542606">
      <w:pPr>
        <w:ind w:firstLineChars="1012" w:firstLine="2834"/>
        <w:rPr>
          <w:rFonts w:ascii="ＭＳ Ｐ明朝" w:eastAsia="ＭＳ Ｐ明朝" w:hAnsi="ＭＳ Ｐ明朝" w:hint="eastAsia"/>
          <w:color w:val="000000" w:themeColor="text1"/>
          <w:szCs w:val="21"/>
        </w:rPr>
      </w:pPr>
      <w:r w:rsidRPr="00542606">
        <w:rPr>
          <w:rFonts w:ascii="ＭＳ Ｐ明朝" w:eastAsia="ＭＳ Ｐ明朝" w:hAnsi="ＭＳ Ｐ明朝" w:hint="eastAsia"/>
          <w:color w:val="000000" w:themeColor="text1"/>
          <w:spacing w:val="35"/>
          <w:kern w:val="0"/>
          <w:szCs w:val="21"/>
          <w:fitText w:val="1575" w:id="-681829119"/>
        </w:rPr>
        <w:t>商号又は名</w:t>
      </w:r>
      <w:r w:rsidRPr="00542606">
        <w:rPr>
          <w:rFonts w:ascii="ＭＳ Ｐ明朝" w:eastAsia="ＭＳ Ｐ明朝" w:hAnsi="ＭＳ Ｐ明朝" w:hint="eastAsia"/>
          <w:color w:val="000000" w:themeColor="text1"/>
          <w:spacing w:val="3"/>
          <w:kern w:val="0"/>
          <w:szCs w:val="21"/>
          <w:fitText w:val="1575" w:id="-681829119"/>
        </w:rPr>
        <w:t>称</w:t>
      </w:r>
      <w:r w:rsidRPr="00542606">
        <w:rPr>
          <w:rFonts w:ascii="ＭＳ Ｐ明朝" w:eastAsia="ＭＳ Ｐ明朝" w:hAnsi="ＭＳ Ｐ明朝" w:hint="eastAsia"/>
          <w:color w:val="000000" w:themeColor="text1"/>
          <w:kern w:val="0"/>
          <w:szCs w:val="21"/>
        </w:rPr>
        <w:t xml:space="preserve">　</w:t>
      </w:r>
      <w:r w:rsidRPr="00542606">
        <w:rPr>
          <w:rFonts w:ascii="ＭＳ Ｐ明朝" w:eastAsia="ＭＳ Ｐ明朝" w:hAnsi="ＭＳ Ｐ明朝"/>
          <w:color w:val="000000" w:themeColor="text1"/>
          <w:kern w:val="0"/>
          <w:szCs w:val="21"/>
        </w:rPr>
        <w:t xml:space="preserve">　</w:t>
      </w:r>
    </w:p>
    <w:p w:rsidR="00542606" w:rsidRPr="00542606" w:rsidRDefault="00542606" w:rsidP="00542606">
      <w:pPr>
        <w:tabs>
          <w:tab w:val="left" w:pos="7514"/>
        </w:tabs>
        <w:ind w:firstLineChars="824" w:firstLine="2833"/>
        <w:rPr>
          <w:rFonts w:ascii="ＭＳ Ｐ明朝" w:eastAsia="ＭＳ Ｐ明朝" w:hAnsi="ＭＳ Ｐ明朝" w:hint="eastAsia"/>
          <w:color w:val="000000" w:themeColor="text1"/>
          <w:szCs w:val="21"/>
        </w:rPr>
      </w:pPr>
      <w:r w:rsidRPr="00542606">
        <w:rPr>
          <w:rFonts w:ascii="ＭＳ Ｐ明朝" w:eastAsia="ＭＳ Ｐ明朝" w:hAnsi="ＭＳ Ｐ明朝" w:hint="eastAsia"/>
          <w:color w:val="000000" w:themeColor="text1"/>
          <w:spacing w:val="71"/>
          <w:w w:val="97"/>
          <w:kern w:val="0"/>
          <w:szCs w:val="21"/>
          <w:fitText w:val="1575" w:id="-681829118"/>
        </w:rPr>
        <w:t>代表者氏</w:t>
      </w:r>
      <w:r w:rsidRPr="00542606">
        <w:rPr>
          <w:rFonts w:ascii="ＭＳ Ｐ明朝" w:eastAsia="ＭＳ Ｐ明朝" w:hAnsi="ＭＳ Ｐ明朝" w:hint="eastAsia"/>
          <w:color w:val="000000" w:themeColor="text1"/>
          <w:w w:val="97"/>
          <w:kern w:val="0"/>
          <w:szCs w:val="21"/>
          <w:fitText w:val="1575" w:id="-681829118"/>
        </w:rPr>
        <w:t>名</w:t>
      </w:r>
      <w:r w:rsidRPr="00542606">
        <w:rPr>
          <w:rFonts w:ascii="ＭＳ Ｐ明朝" w:eastAsia="ＭＳ Ｐ明朝" w:hAnsi="ＭＳ Ｐ明朝" w:hint="eastAsia"/>
          <w:color w:val="000000" w:themeColor="text1"/>
          <w:szCs w:val="21"/>
        </w:rPr>
        <w:t xml:space="preserve">　　</w:t>
      </w:r>
      <w:r w:rsidRPr="00542606">
        <w:rPr>
          <w:rFonts w:ascii="ＭＳ Ｐ明朝" w:eastAsia="ＭＳ Ｐ明朝" w:hAnsi="ＭＳ Ｐ明朝" w:hint="eastAsia"/>
          <w:color w:val="000000" w:themeColor="text1"/>
          <w:szCs w:val="21"/>
        </w:rPr>
        <w:tab/>
        <w:t>印</w:t>
      </w:r>
    </w:p>
    <w:p w:rsidR="00430E4E" w:rsidRPr="00542606" w:rsidRDefault="00430E4E" w:rsidP="00430E4E">
      <w:pPr>
        <w:rPr>
          <w:rFonts w:ascii="ＭＳ Ｐ明朝" w:eastAsia="ＭＳ Ｐ明朝" w:hAnsi="ＭＳ Ｐ明朝"/>
          <w:sz w:val="18"/>
          <w:szCs w:val="18"/>
        </w:rPr>
      </w:pPr>
    </w:p>
    <w:p w:rsidR="00430E4E" w:rsidRPr="00DE373E" w:rsidRDefault="00430E4E" w:rsidP="00430E4E">
      <w:pPr>
        <w:rPr>
          <w:rFonts w:ascii="ＭＳ Ｐ明朝" w:eastAsia="ＭＳ Ｐ明朝" w:hAnsi="ＭＳ Ｐ明朝"/>
          <w:sz w:val="18"/>
          <w:szCs w:val="18"/>
        </w:rPr>
      </w:pPr>
    </w:p>
    <w:p w:rsidR="00430E4E" w:rsidRPr="00DE373E" w:rsidRDefault="00430E4E" w:rsidP="00430E4E">
      <w:pPr>
        <w:rPr>
          <w:rFonts w:ascii="ＭＳ Ｐ明朝" w:eastAsia="ＭＳ Ｐ明朝" w:hAnsi="ＭＳ Ｐ明朝"/>
          <w:szCs w:val="21"/>
        </w:rPr>
      </w:pPr>
    </w:p>
    <w:p w:rsidR="002B0A40" w:rsidRDefault="00B30EEF" w:rsidP="002B0A40">
      <w:pPr>
        <w:ind w:firstLineChars="100" w:firstLine="210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Cs w:val="20"/>
        </w:rPr>
        <w:t>市立長浜病院</w:t>
      </w:r>
      <w:r w:rsidR="002B0A40">
        <w:rPr>
          <w:rFonts w:ascii="ＭＳ Ｐ明朝" w:eastAsia="ＭＳ Ｐ明朝" w:hAnsi="ＭＳ Ｐ明朝" w:hint="eastAsia"/>
          <w:szCs w:val="20"/>
        </w:rPr>
        <w:t>弁当等販売申請</w:t>
      </w:r>
      <w:r w:rsidR="002B0A40">
        <w:rPr>
          <w:rFonts w:ascii="ＭＳ Ｐ明朝" w:eastAsia="ＭＳ Ｐ明朝" w:hAnsi="ＭＳ Ｐ明朝" w:hint="eastAsia"/>
          <w:sz w:val="20"/>
        </w:rPr>
        <w:t>を行う</w:t>
      </w:r>
      <w:r w:rsidR="00430E4E" w:rsidRPr="00DE373E">
        <w:rPr>
          <w:rFonts w:ascii="ＭＳ Ｐ明朝" w:eastAsia="ＭＳ Ｐ明朝" w:hAnsi="ＭＳ Ｐ明朝" w:hint="eastAsia"/>
          <w:sz w:val="20"/>
        </w:rPr>
        <w:t>にあたり、下記の事項</w:t>
      </w:r>
      <w:r w:rsidR="00D404AE">
        <w:rPr>
          <w:rFonts w:ascii="ＭＳ Ｐ明朝" w:eastAsia="ＭＳ Ｐ明朝" w:hAnsi="ＭＳ Ｐ明朝" w:hint="eastAsia"/>
          <w:sz w:val="20"/>
        </w:rPr>
        <w:t>について</w:t>
      </w:r>
      <w:r w:rsidR="00430E4E" w:rsidRPr="00DE373E">
        <w:rPr>
          <w:rFonts w:ascii="ＭＳ Ｐ明朝" w:eastAsia="ＭＳ Ｐ明朝" w:hAnsi="ＭＳ Ｐ明朝" w:hint="eastAsia"/>
          <w:sz w:val="20"/>
        </w:rPr>
        <w:t>誓約いたします。</w:t>
      </w:r>
      <w:r w:rsidR="002B0A40">
        <w:rPr>
          <w:rFonts w:ascii="ＭＳ Ｐ明朝" w:eastAsia="ＭＳ Ｐ明朝" w:hAnsi="ＭＳ Ｐ明朝" w:hint="eastAsia"/>
          <w:sz w:val="20"/>
        </w:rPr>
        <w:t>また、貴院が</w:t>
      </w:r>
      <w:r w:rsidR="00D404AE">
        <w:rPr>
          <w:rFonts w:ascii="ＭＳ Ｐ明朝" w:eastAsia="ＭＳ Ｐ明朝" w:hAnsi="ＭＳ Ｐ明朝" w:hint="eastAsia"/>
          <w:sz w:val="20"/>
        </w:rPr>
        <w:t xml:space="preserve">　応募資格</w:t>
      </w:r>
      <w:r w:rsidR="002B0A40">
        <w:rPr>
          <w:rFonts w:ascii="ＭＳ Ｐ明朝" w:eastAsia="ＭＳ Ｐ明朝" w:hAnsi="ＭＳ Ｐ明朝" w:hint="eastAsia"/>
          <w:sz w:val="20"/>
        </w:rPr>
        <w:t>の</w:t>
      </w:r>
      <w:r w:rsidR="00D404AE">
        <w:rPr>
          <w:rFonts w:ascii="ＭＳ Ｐ明朝" w:eastAsia="ＭＳ Ｐ明朝" w:hAnsi="ＭＳ Ｐ明朝" w:hint="eastAsia"/>
          <w:sz w:val="20"/>
        </w:rPr>
        <w:t>有無等の</w:t>
      </w:r>
      <w:r w:rsidR="002B0A40">
        <w:rPr>
          <w:rFonts w:ascii="ＭＳ Ｐ明朝" w:eastAsia="ＭＳ Ｐ明朝" w:hAnsi="ＭＳ Ｐ明朝" w:hint="eastAsia"/>
          <w:sz w:val="20"/>
        </w:rPr>
        <w:t>確認のために必要と認める調査を、官公庁、関係機関等に対し行うことを承諾</w:t>
      </w:r>
      <w:r w:rsidR="00D404AE">
        <w:rPr>
          <w:rFonts w:ascii="ＭＳ Ｐ明朝" w:eastAsia="ＭＳ Ｐ明朝" w:hAnsi="ＭＳ Ｐ明朝" w:hint="eastAsia"/>
          <w:sz w:val="20"/>
        </w:rPr>
        <w:t xml:space="preserve">　</w:t>
      </w:r>
      <w:r w:rsidR="00D404AE">
        <w:rPr>
          <w:rFonts w:ascii="ＭＳ Ｐ明朝" w:eastAsia="ＭＳ Ｐ明朝" w:hAnsi="ＭＳ Ｐ明朝"/>
          <w:sz w:val="20"/>
        </w:rPr>
        <w:t xml:space="preserve">　　</w:t>
      </w:r>
      <w:r w:rsidR="002B0A40">
        <w:rPr>
          <w:rFonts w:ascii="ＭＳ Ｐ明朝" w:eastAsia="ＭＳ Ｐ明朝" w:hAnsi="ＭＳ Ｐ明朝" w:hint="eastAsia"/>
          <w:sz w:val="20"/>
        </w:rPr>
        <w:t>します。</w:t>
      </w:r>
    </w:p>
    <w:p w:rsidR="00430E4E" w:rsidRPr="00DE373E" w:rsidRDefault="00430E4E" w:rsidP="002B0A40">
      <w:pPr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DE373E">
        <w:rPr>
          <w:rFonts w:ascii="ＭＳ Ｐ明朝" w:eastAsia="ＭＳ Ｐ明朝" w:hAnsi="ＭＳ Ｐ明朝" w:hint="eastAsia"/>
          <w:sz w:val="20"/>
        </w:rPr>
        <w:t>なお、本</w:t>
      </w:r>
      <w:r w:rsidR="002B0A40">
        <w:rPr>
          <w:rFonts w:ascii="ＭＳ Ｐ明朝" w:eastAsia="ＭＳ Ｐ明朝" w:hAnsi="ＭＳ Ｐ明朝" w:hint="eastAsia"/>
          <w:sz w:val="20"/>
        </w:rPr>
        <w:t>申請に基づく許可を受けた</w:t>
      </w:r>
      <w:r w:rsidRPr="00DE373E">
        <w:rPr>
          <w:rFonts w:ascii="ＭＳ Ｐ明朝" w:eastAsia="ＭＳ Ｐ明朝" w:hAnsi="ＭＳ Ｐ明朝" w:hint="eastAsia"/>
          <w:sz w:val="20"/>
        </w:rPr>
        <w:t>後を含め、下記内容に反していることが判明した時は、</w:t>
      </w:r>
      <w:r w:rsidR="002B0A40">
        <w:rPr>
          <w:rFonts w:ascii="ＭＳ Ｐ明朝" w:eastAsia="ＭＳ Ｐ明朝" w:hAnsi="ＭＳ Ｐ明朝" w:hint="eastAsia"/>
          <w:sz w:val="20"/>
        </w:rPr>
        <w:t>許可の取消処分</w:t>
      </w:r>
      <w:r w:rsidR="00EB649E" w:rsidRPr="00DE373E">
        <w:rPr>
          <w:rFonts w:ascii="ＭＳ Ｐ明朝" w:eastAsia="ＭＳ Ｐ明朝" w:hAnsi="ＭＳ Ｐ明朝" w:hint="eastAsia"/>
          <w:sz w:val="20"/>
        </w:rPr>
        <w:t>その他病院からの指示事項</w:t>
      </w:r>
      <w:r w:rsidRPr="00DE373E">
        <w:rPr>
          <w:rFonts w:ascii="ＭＳ Ｐ明朝" w:eastAsia="ＭＳ Ｐ明朝" w:hAnsi="ＭＳ Ｐ明朝" w:hint="eastAsia"/>
          <w:sz w:val="20"/>
        </w:rPr>
        <w:t>について、異論な</w:t>
      </w:r>
      <w:r w:rsidRPr="00DE373E">
        <w:rPr>
          <w:rFonts w:ascii="ＭＳ Ｐ明朝" w:eastAsia="ＭＳ Ｐ明朝" w:hAnsi="ＭＳ Ｐ明朝" w:hint="eastAsia"/>
          <w:sz w:val="20"/>
          <w:szCs w:val="20"/>
        </w:rPr>
        <w:t>く従うこととします。</w:t>
      </w:r>
    </w:p>
    <w:p w:rsidR="00430E4E" w:rsidRPr="002B0A40" w:rsidRDefault="00430E4E" w:rsidP="00430E4E">
      <w:pPr>
        <w:ind w:leftChars="-100" w:left="-210"/>
        <w:rPr>
          <w:rFonts w:ascii="ＭＳ Ｐ明朝" w:eastAsia="ＭＳ Ｐ明朝" w:hAnsi="ＭＳ Ｐ明朝"/>
          <w:sz w:val="20"/>
          <w:szCs w:val="20"/>
        </w:rPr>
      </w:pPr>
    </w:p>
    <w:p w:rsidR="00430E4E" w:rsidRPr="00DE373E" w:rsidRDefault="00430E4E" w:rsidP="00430E4E">
      <w:pPr>
        <w:pStyle w:val="a8"/>
        <w:rPr>
          <w:sz w:val="20"/>
          <w:szCs w:val="20"/>
        </w:rPr>
      </w:pPr>
      <w:r w:rsidRPr="00DE373E">
        <w:rPr>
          <w:rFonts w:hint="eastAsia"/>
          <w:sz w:val="20"/>
          <w:szCs w:val="20"/>
        </w:rPr>
        <w:t>記</w:t>
      </w:r>
    </w:p>
    <w:p w:rsidR="00430E4E" w:rsidRPr="00DE373E" w:rsidRDefault="00430E4E" w:rsidP="00430E4E">
      <w:pPr>
        <w:rPr>
          <w:sz w:val="20"/>
          <w:szCs w:val="20"/>
        </w:rPr>
      </w:pPr>
    </w:p>
    <w:p w:rsidR="00430E4E" w:rsidRPr="00DE373E" w:rsidRDefault="00430E4E" w:rsidP="002B0A40">
      <w:pPr>
        <w:ind w:left="400" w:hangingChars="200" w:hanging="400"/>
        <w:rPr>
          <w:sz w:val="20"/>
          <w:szCs w:val="20"/>
        </w:rPr>
      </w:pPr>
      <w:r w:rsidRPr="00DE373E">
        <w:rPr>
          <w:rFonts w:hint="eastAsia"/>
          <w:sz w:val="20"/>
          <w:szCs w:val="20"/>
        </w:rPr>
        <w:t xml:space="preserve">・　</w:t>
      </w:r>
      <w:r w:rsidR="002B0A40">
        <w:rPr>
          <w:rFonts w:hint="eastAsia"/>
          <w:sz w:val="20"/>
          <w:szCs w:val="20"/>
        </w:rPr>
        <w:t>市立長浜病院内</w:t>
      </w:r>
      <w:r w:rsidR="00DF2A2D">
        <w:rPr>
          <w:rFonts w:hint="eastAsia"/>
          <w:sz w:val="20"/>
          <w:szCs w:val="20"/>
        </w:rPr>
        <w:t>における</w:t>
      </w:r>
      <w:r w:rsidR="002B0A40">
        <w:rPr>
          <w:rFonts w:hint="eastAsia"/>
          <w:sz w:val="20"/>
          <w:szCs w:val="20"/>
        </w:rPr>
        <w:t>弁当等販売事業者募集要項３</w:t>
      </w:r>
      <w:r w:rsidRPr="00DE373E">
        <w:rPr>
          <w:rFonts w:hint="eastAsia"/>
          <w:sz w:val="20"/>
          <w:szCs w:val="20"/>
        </w:rPr>
        <w:t>．</w:t>
      </w:r>
      <w:r w:rsidR="002B0A40">
        <w:rPr>
          <w:rFonts w:hint="eastAsia"/>
          <w:sz w:val="20"/>
          <w:szCs w:val="20"/>
        </w:rPr>
        <w:t>応募資格要件</w:t>
      </w:r>
      <w:r w:rsidR="008C199F" w:rsidRPr="00DE373E">
        <w:rPr>
          <w:rFonts w:hint="eastAsia"/>
          <w:sz w:val="20"/>
          <w:szCs w:val="20"/>
        </w:rPr>
        <w:t>に記載された</w:t>
      </w:r>
      <w:r w:rsidR="00FE2628" w:rsidRPr="00DE373E">
        <w:rPr>
          <w:rFonts w:hint="eastAsia"/>
          <w:sz w:val="20"/>
          <w:szCs w:val="20"/>
        </w:rPr>
        <w:t>要件</w:t>
      </w:r>
      <w:r w:rsidR="008C199F" w:rsidRPr="00DE373E">
        <w:rPr>
          <w:rFonts w:hint="eastAsia"/>
          <w:sz w:val="20"/>
          <w:szCs w:val="20"/>
        </w:rPr>
        <w:t>を全て満たしていること。</w:t>
      </w:r>
    </w:p>
    <w:p w:rsidR="00430E4E" w:rsidRDefault="006379F4" w:rsidP="00430E4E">
      <w:pPr>
        <w:rPr>
          <w:sz w:val="20"/>
          <w:szCs w:val="20"/>
        </w:rPr>
      </w:pPr>
      <w:r w:rsidRPr="00DE373E">
        <w:rPr>
          <w:rFonts w:hint="eastAsia"/>
          <w:sz w:val="20"/>
          <w:szCs w:val="20"/>
        </w:rPr>
        <w:t>・　本提出書類の記載内容は事実と相違ないこと。</w:t>
      </w:r>
    </w:p>
    <w:p w:rsidR="008C199F" w:rsidRPr="00DE373E" w:rsidRDefault="00D404AE" w:rsidP="00377F42">
      <w:pPr>
        <w:numPr>
          <w:ilvl w:val="0"/>
          <w:numId w:val="5"/>
        </w:numPr>
      </w:pPr>
      <w:r w:rsidRPr="00D404AE">
        <w:rPr>
          <w:rFonts w:hint="eastAsia"/>
          <w:sz w:val="20"/>
          <w:szCs w:val="20"/>
        </w:rPr>
        <w:t>市立長浜病院内</w:t>
      </w:r>
      <w:r w:rsidR="00DF2A2D">
        <w:rPr>
          <w:rFonts w:hint="eastAsia"/>
          <w:sz w:val="20"/>
          <w:szCs w:val="20"/>
        </w:rPr>
        <w:t>における</w:t>
      </w:r>
      <w:r w:rsidRPr="00D404AE">
        <w:rPr>
          <w:rFonts w:hint="eastAsia"/>
          <w:sz w:val="20"/>
          <w:szCs w:val="20"/>
        </w:rPr>
        <w:t>弁当等販売事業者募集</w:t>
      </w:r>
      <w:r w:rsidR="00B07707">
        <w:rPr>
          <w:rFonts w:hint="eastAsia"/>
          <w:sz w:val="20"/>
          <w:szCs w:val="20"/>
        </w:rPr>
        <w:t>要項</w:t>
      </w:r>
      <w:r>
        <w:rPr>
          <w:sz w:val="20"/>
          <w:szCs w:val="20"/>
        </w:rPr>
        <w:t>及び</w:t>
      </w:r>
      <w:r>
        <w:rPr>
          <w:rFonts w:hint="eastAsia"/>
          <w:sz w:val="20"/>
          <w:szCs w:val="20"/>
        </w:rPr>
        <w:t>市立長浜病院内</w:t>
      </w:r>
      <w:r w:rsidR="00DF2A2D">
        <w:rPr>
          <w:rFonts w:hint="eastAsia"/>
          <w:sz w:val="20"/>
          <w:szCs w:val="20"/>
        </w:rPr>
        <w:t>における</w:t>
      </w:r>
      <w:r>
        <w:rPr>
          <w:rFonts w:hint="eastAsia"/>
          <w:sz w:val="20"/>
          <w:szCs w:val="20"/>
        </w:rPr>
        <w:t>弁当等販売</w:t>
      </w:r>
      <w:r w:rsidR="00E37FBC">
        <w:rPr>
          <w:rFonts w:hint="eastAsia"/>
          <w:sz w:val="20"/>
          <w:szCs w:val="20"/>
        </w:rPr>
        <w:t>に係る</w:t>
      </w:r>
      <w:r>
        <w:rPr>
          <w:rFonts w:hint="eastAsia"/>
          <w:sz w:val="20"/>
          <w:szCs w:val="20"/>
        </w:rPr>
        <w:t>仕様書に</w:t>
      </w:r>
      <w:r>
        <w:rPr>
          <w:sz w:val="20"/>
          <w:szCs w:val="20"/>
        </w:rPr>
        <w:t>記載された</w:t>
      </w:r>
      <w:r>
        <w:rPr>
          <w:rFonts w:hint="eastAsia"/>
          <w:sz w:val="20"/>
          <w:szCs w:val="20"/>
        </w:rPr>
        <w:t>要件等を</w:t>
      </w:r>
      <w:r>
        <w:rPr>
          <w:sz w:val="20"/>
          <w:szCs w:val="20"/>
        </w:rPr>
        <w:t>遵守すること。</w:t>
      </w:r>
    </w:p>
    <w:p w:rsidR="00864B4E" w:rsidRPr="00967643" w:rsidRDefault="00430E4E" w:rsidP="00967643">
      <w:pPr>
        <w:pStyle w:val="aa"/>
      </w:pPr>
      <w:r w:rsidRPr="00DE373E">
        <w:rPr>
          <w:rFonts w:hint="eastAsia"/>
        </w:rPr>
        <w:t>以上</w:t>
      </w:r>
    </w:p>
    <w:sectPr w:rsidR="00864B4E" w:rsidRPr="00967643" w:rsidSect="000B26A4">
      <w:pgSz w:w="11906" w:h="16838"/>
      <w:pgMar w:top="1701" w:right="1469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42" w:rsidRDefault="00377F42">
      <w:r>
        <w:separator/>
      </w:r>
    </w:p>
  </w:endnote>
  <w:endnote w:type="continuationSeparator" w:id="0">
    <w:p w:rsidR="00377F42" w:rsidRDefault="0037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altName w:val="ＭＳ Ｐゴシック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42" w:rsidRDefault="00377F42">
      <w:r>
        <w:separator/>
      </w:r>
    </w:p>
  </w:footnote>
  <w:footnote w:type="continuationSeparator" w:id="0">
    <w:p w:rsidR="00377F42" w:rsidRDefault="00377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B8B"/>
    <w:multiLevelType w:val="hybridMultilevel"/>
    <w:tmpl w:val="BDE0BF12"/>
    <w:lvl w:ilvl="0" w:tplc="4C12B2AA">
      <w:start w:val="1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541D49"/>
    <w:multiLevelType w:val="hybridMultilevel"/>
    <w:tmpl w:val="83EC9CBE"/>
    <w:lvl w:ilvl="0" w:tplc="3746F69C">
      <w:start w:val="1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053B2F"/>
    <w:multiLevelType w:val="hybridMultilevel"/>
    <w:tmpl w:val="A7981C06"/>
    <w:lvl w:ilvl="0" w:tplc="AFE20E7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203258"/>
    <w:multiLevelType w:val="hybridMultilevel"/>
    <w:tmpl w:val="E276473C"/>
    <w:lvl w:ilvl="0" w:tplc="03A086FC">
      <w:start w:val="2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2C7466A"/>
    <w:multiLevelType w:val="hybridMultilevel"/>
    <w:tmpl w:val="3BC0B216"/>
    <w:lvl w:ilvl="0" w:tplc="1DD038F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20"/>
    <w:rsid w:val="00000D66"/>
    <w:rsid w:val="00003523"/>
    <w:rsid w:val="0002028A"/>
    <w:rsid w:val="00026C08"/>
    <w:rsid w:val="00031517"/>
    <w:rsid w:val="000330CE"/>
    <w:rsid w:val="000402D2"/>
    <w:rsid w:val="00064ADD"/>
    <w:rsid w:val="000666F3"/>
    <w:rsid w:val="00074FDA"/>
    <w:rsid w:val="00081F25"/>
    <w:rsid w:val="000B078E"/>
    <w:rsid w:val="000B26A4"/>
    <w:rsid w:val="000B5533"/>
    <w:rsid w:val="000C7BDB"/>
    <w:rsid w:val="000E3A32"/>
    <w:rsid w:val="000E5A09"/>
    <w:rsid w:val="000E655C"/>
    <w:rsid w:val="000E74B2"/>
    <w:rsid w:val="000F3581"/>
    <w:rsid w:val="000F61E2"/>
    <w:rsid w:val="00100887"/>
    <w:rsid w:val="00103C67"/>
    <w:rsid w:val="00113543"/>
    <w:rsid w:val="00117ED9"/>
    <w:rsid w:val="0013115E"/>
    <w:rsid w:val="001765EC"/>
    <w:rsid w:val="0018388C"/>
    <w:rsid w:val="001853D5"/>
    <w:rsid w:val="00186A48"/>
    <w:rsid w:val="001A0C45"/>
    <w:rsid w:val="001A3E45"/>
    <w:rsid w:val="001A5F97"/>
    <w:rsid w:val="001A7194"/>
    <w:rsid w:val="001B30F9"/>
    <w:rsid w:val="001B4719"/>
    <w:rsid w:val="001C310A"/>
    <w:rsid w:val="001C550F"/>
    <w:rsid w:val="001C5D18"/>
    <w:rsid w:val="001E10CC"/>
    <w:rsid w:val="001E6871"/>
    <w:rsid w:val="001F0CFB"/>
    <w:rsid w:val="001F5626"/>
    <w:rsid w:val="001F634E"/>
    <w:rsid w:val="00210995"/>
    <w:rsid w:val="0023143D"/>
    <w:rsid w:val="002344E6"/>
    <w:rsid w:val="00242219"/>
    <w:rsid w:val="00244E28"/>
    <w:rsid w:val="00245958"/>
    <w:rsid w:val="002619BE"/>
    <w:rsid w:val="0026341B"/>
    <w:rsid w:val="0027000A"/>
    <w:rsid w:val="002827A4"/>
    <w:rsid w:val="00283511"/>
    <w:rsid w:val="002A427B"/>
    <w:rsid w:val="002B0A40"/>
    <w:rsid w:val="002B39CE"/>
    <w:rsid w:val="002E2F8E"/>
    <w:rsid w:val="002F1CFF"/>
    <w:rsid w:val="003000A2"/>
    <w:rsid w:val="00304F84"/>
    <w:rsid w:val="0030567F"/>
    <w:rsid w:val="003139C1"/>
    <w:rsid w:val="00331962"/>
    <w:rsid w:val="00344F61"/>
    <w:rsid w:val="003460EF"/>
    <w:rsid w:val="003621E1"/>
    <w:rsid w:val="00367741"/>
    <w:rsid w:val="003771E0"/>
    <w:rsid w:val="00377F42"/>
    <w:rsid w:val="00386759"/>
    <w:rsid w:val="003905E2"/>
    <w:rsid w:val="00394185"/>
    <w:rsid w:val="00397BCA"/>
    <w:rsid w:val="003B420B"/>
    <w:rsid w:val="003B6750"/>
    <w:rsid w:val="003C0B1C"/>
    <w:rsid w:val="003C6E91"/>
    <w:rsid w:val="003C7072"/>
    <w:rsid w:val="003D2E8E"/>
    <w:rsid w:val="003D5B74"/>
    <w:rsid w:val="003D706F"/>
    <w:rsid w:val="003F11A4"/>
    <w:rsid w:val="003F3E53"/>
    <w:rsid w:val="00430E4E"/>
    <w:rsid w:val="00432899"/>
    <w:rsid w:val="004379E0"/>
    <w:rsid w:val="00452DB6"/>
    <w:rsid w:val="00453F6A"/>
    <w:rsid w:val="00466FD8"/>
    <w:rsid w:val="004778CB"/>
    <w:rsid w:val="00480C10"/>
    <w:rsid w:val="0048400C"/>
    <w:rsid w:val="0048423F"/>
    <w:rsid w:val="00491F68"/>
    <w:rsid w:val="004B74F4"/>
    <w:rsid w:val="004C1CC7"/>
    <w:rsid w:val="004D098A"/>
    <w:rsid w:val="004D207A"/>
    <w:rsid w:val="004D7B39"/>
    <w:rsid w:val="004E1E3F"/>
    <w:rsid w:val="004F0007"/>
    <w:rsid w:val="004F0610"/>
    <w:rsid w:val="004F232D"/>
    <w:rsid w:val="004F5219"/>
    <w:rsid w:val="004F63A9"/>
    <w:rsid w:val="004F728B"/>
    <w:rsid w:val="00501055"/>
    <w:rsid w:val="0050210F"/>
    <w:rsid w:val="005026E1"/>
    <w:rsid w:val="0051024C"/>
    <w:rsid w:val="005249CA"/>
    <w:rsid w:val="00524D2A"/>
    <w:rsid w:val="0053556B"/>
    <w:rsid w:val="00541684"/>
    <w:rsid w:val="00541686"/>
    <w:rsid w:val="00542606"/>
    <w:rsid w:val="00543E57"/>
    <w:rsid w:val="0054759B"/>
    <w:rsid w:val="00573E66"/>
    <w:rsid w:val="00577652"/>
    <w:rsid w:val="005846D8"/>
    <w:rsid w:val="00592AE9"/>
    <w:rsid w:val="00595EBC"/>
    <w:rsid w:val="005A2419"/>
    <w:rsid w:val="005A54BC"/>
    <w:rsid w:val="005B3D8E"/>
    <w:rsid w:val="005C26E4"/>
    <w:rsid w:val="005C3144"/>
    <w:rsid w:val="005C477B"/>
    <w:rsid w:val="005C6037"/>
    <w:rsid w:val="005C7C1F"/>
    <w:rsid w:val="005E0520"/>
    <w:rsid w:val="005F16C4"/>
    <w:rsid w:val="005F62DF"/>
    <w:rsid w:val="005F6A2E"/>
    <w:rsid w:val="005F6CB0"/>
    <w:rsid w:val="005F7C16"/>
    <w:rsid w:val="00605255"/>
    <w:rsid w:val="00611D5E"/>
    <w:rsid w:val="00612B5A"/>
    <w:rsid w:val="00621E5F"/>
    <w:rsid w:val="00627E3B"/>
    <w:rsid w:val="00632C31"/>
    <w:rsid w:val="00634DA3"/>
    <w:rsid w:val="00635B27"/>
    <w:rsid w:val="006379F4"/>
    <w:rsid w:val="00643E1B"/>
    <w:rsid w:val="00644538"/>
    <w:rsid w:val="00650991"/>
    <w:rsid w:val="00652044"/>
    <w:rsid w:val="006577A3"/>
    <w:rsid w:val="006603AA"/>
    <w:rsid w:val="00660741"/>
    <w:rsid w:val="0066253B"/>
    <w:rsid w:val="006676E2"/>
    <w:rsid w:val="00692C7E"/>
    <w:rsid w:val="006973BB"/>
    <w:rsid w:val="006A0381"/>
    <w:rsid w:val="006A2BA9"/>
    <w:rsid w:val="006A45B5"/>
    <w:rsid w:val="006B08B2"/>
    <w:rsid w:val="006B4C26"/>
    <w:rsid w:val="006B510D"/>
    <w:rsid w:val="006C11B1"/>
    <w:rsid w:val="006C400F"/>
    <w:rsid w:val="006C650B"/>
    <w:rsid w:val="006C691C"/>
    <w:rsid w:val="006D0847"/>
    <w:rsid w:val="006D2284"/>
    <w:rsid w:val="006D4B70"/>
    <w:rsid w:val="006D65E4"/>
    <w:rsid w:val="006D795D"/>
    <w:rsid w:val="006E761D"/>
    <w:rsid w:val="006F7713"/>
    <w:rsid w:val="00705C94"/>
    <w:rsid w:val="00712E7C"/>
    <w:rsid w:val="00713DCA"/>
    <w:rsid w:val="00714C5B"/>
    <w:rsid w:val="00714DB6"/>
    <w:rsid w:val="00721670"/>
    <w:rsid w:val="00721F70"/>
    <w:rsid w:val="00722D10"/>
    <w:rsid w:val="00723179"/>
    <w:rsid w:val="00723FE4"/>
    <w:rsid w:val="007331F0"/>
    <w:rsid w:val="007379B1"/>
    <w:rsid w:val="00743AB9"/>
    <w:rsid w:val="00743D1A"/>
    <w:rsid w:val="00747CDD"/>
    <w:rsid w:val="007519C3"/>
    <w:rsid w:val="00753755"/>
    <w:rsid w:val="007547F9"/>
    <w:rsid w:val="00756F6C"/>
    <w:rsid w:val="0075792B"/>
    <w:rsid w:val="00763F43"/>
    <w:rsid w:val="0076456B"/>
    <w:rsid w:val="00770B25"/>
    <w:rsid w:val="0077635B"/>
    <w:rsid w:val="007806C7"/>
    <w:rsid w:val="007908B9"/>
    <w:rsid w:val="007916EB"/>
    <w:rsid w:val="00797C15"/>
    <w:rsid w:val="007A2F6D"/>
    <w:rsid w:val="007A455E"/>
    <w:rsid w:val="007A69C4"/>
    <w:rsid w:val="007C74C1"/>
    <w:rsid w:val="007D1F61"/>
    <w:rsid w:val="007D44BD"/>
    <w:rsid w:val="007D559A"/>
    <w:rsid w:val="007E02E4"/>
    <w:rsid w:val="007E26C3"/>
    <w:rsid w:val="007E6583"/>
    <w:rsid w:val="007E7DB4"/>
    <w:rsid w:val="00805810"/>
    <w:rsid w:val="008063C4"/>
    <w:rsid w:val="00807367"/>
    <w:rsid w:val="0081561E"/>
    <w:rsid w:val="00832437"/>
    <w:rsid w:val="00836F67"/>
    <w:rsid w:val="008438C7"/>
    <w:rsid w:val="00845A75"/>
    <w:rsid w:val="00845C86"/>
    <w:rsid w:val="0085232E"/>
    <w:rsid w:val="0085292B"/>
    <w:rsid w:val="00864B4E"/>
    <w:rsid w:val="00892E56"/>
    <w:rsid w:val="00894F5A"/>
    <w:rsid w:val="008A0131"/>
    <w:rsid w:val="008A1DB6"/>
    <w:rsid w:val="008A26AD"/>
    <w:rsid w:val="008B0B71"/>
    <w:rsid w:val="008B4F72"/>
    <w:rsid w:val="008C199F"/>
    <w:rsid w:val="008C3949"/>
    <w:rsid w:val="008D1251"/>
    <w:rsid w:val="008E3616"/>
    <w:rsid w:val="008F10D0"/>
    <w:rsid w:val="008F113D"/>
    <w:rsid w:val="008F62CF"/>
    <w:rsid w:val="008F6C59"/>
    <w:rsid w:val="00903B86"/>
    <w:rsid w:val="009108C5"/>
    <w:rsid w:val="00923F7E"/>
    <w:rsid w:val="00932327"/>
    <w:rsid w:val="00937A38"/>
    <w:rsid w:val="009449F8"/>
    <w:rsid w:val="009470F9"/>
    <w:rsid w:val="009516DE"/>
    <w:rsid w:val="00960827"/>
    <w:rsid w:val="009637C5"/>
    <w:rsid w:val="00967643"/>
    <w:rsid w:val="0097348D"/>
    <w:rsid w:val="00977400"/>
    <w:rsid w:val="00977B94"/>
    <w:rsid w:val="00987099"/>
    <w:rsid w:val="009945A5"/>
    <w:rsid w:val="009947E8"/>
    <w:rsid w:val="00995BF8"/>
    <w:rsid w:val="00995C18"/>
    <w:rsid w:val="009C1DDB"/>
    <w:rsid w:val="009C3EEA"/>
    <w:rsid w:val="009C6298"/>
    <w:rsid w:val="009D1763"/>
    <w:rsid w:val="009E4829"/>
    <w:rsid w:val="009E5944"/>
    <w:rsid w:val="009F15B5"/>
    <w:rsid w:val="00A13CC3"/>
    <w:rsid w:val="00A15942"/>
    <w:rsid w:val="00A24D93"/>
    <w:rsid w:val="00A4251E"/>
    <w:rsid w:val="00A5275B"/>
    <w:rsid w:val="00A53D38"/>
    <w:rsid w:val="00A5637F"/>
    <w:rsid w:val="00A71043"/>
    <w:rsid w:val="00A757D7"/>
    <w:rsid w:val="00A7750E"/>
    <w:rsid w:val="00A917F8"/>
    <w:rsid w:val="00AA0430"/>
    <w:rsid w:val="00AA091B"/>
    <w:rsid w:val="00AA5C66"/>
    <w:rsid w:val="00AB0586"/>
    <w:rsid w:val="00AB7BFE"/>
    <w:rsid w:val="00AC226C"/>
    <w:rsid w:val="00AD4B10"/>
    <w:rsid w:val="00AE0DD7"/>
    <w:rsid w:val="00AE3218"/>
    <w:rsid w:val="00AE7765"/>
    <w:rsid w:val="00AF2B55"/>
    <w:rsid w:val="00AF6987"/>
    <w:rsid w:val="00B02C2A"/>
    <w:rsid w:val="00B0329B"/>
    <w:rsid w:val="00B07707"/>
    <w:rsid w:val="00B13E52"/>
    <w:rsid w:val="00B1426D"/>
    <w:rsid w:val="00B14C88"/>
    <w:rsid w:val="00B219CF"/>
    <w:rsid w:val="00B244D6"/>
    <w:rsid w:val="00B25E12"/>
    <w:rsid w:val="00B30EEF"/>
    <w:rsid w:val="00B359F3"/>
    <w:rsid w:val="00B51B48"/>
    <w:rsid w:val="00B56A0C"/>
    <w:rsid w:val="00B613CC"/>
    <w:rsid w:val="00B637CF"/>
    <w:rsid w:val="00B70B80"/>
    <w:rsid w:val="00B76D20"/>
    <w:rsid w:val="00B8454A"/>
    <w:rsid w:val="00B84766"/>
    <w:rsid w:val="00B9135E"/>
    <w:rsid w:val="00BA1E58"/>
    <w:rsid w:val="00BA208C"/>
    <w:rsid w:val="00BA5562"/>
    <w:rsid w:val="00BB2533"/>
    <w:rsid w:val="00BB2E33"/>
    <w:rsid w:val="00BB40B6"/>
    <w:rsid w:val="00BB58D9"/>
    <w:rsid w:val="00BB768F"/>
    <w:rsid w:val="00BC285F"/>
    <w:rsid w:val="00BD64C9"/>
    <w:rsid w:val="00BD72EB"/>
    <w:rsid w:val="00BD7ECB"/>
    <w:rsid w:val="00BF29A4"/>
    <w:rsid w:val="00BF43B4"/>
    <w:rsid w:val="00C01EDD"/>
    <w:rsid w:val="00C07029"/>
    <w:rsid w:val="00C31AA8"/>
    <w:rsid w:val="00C36384"/>
    <w:rsid w:val="00C4441E"/>
    <w:rsid w:val="00C471C7"/>
    <w:rsid w:val="00C478C4"/>
    <w:rsid w:val="00C55CA7"/>
    <w:rsid w:val="00C56996"/>
    <w:rsid w:val="00C605E2"/>
    <w:rsid w:val="00C70A4D"/>
    <w:rsid w:val="00C96D6F"/>
    <w:rsid w:val="00C97980"/>
    <w:rsid w:val="00CA595B"/>
    <w:rsid w:val="00CB25A3"/>
    <w:rsid w:val="00CB2B90"/>
    <w:rsid w:val="00CB5A9A"/>
    <w:rsid w:val="00CC0864"/>
    <w:rsid w:val="00CC2023"/>
    <w:rsid w:val="00CF50B9"/>
    <w:rsid w:val="00CF5EFF"/>
    <w:rsid w:val="00D016F4"/>
    <w:rsid w:val="00D122FF"/>
    <w:rsid w:val="00D15806"/>
    <w:rsid w:val="00D21571"/>
    <w:rsid w:val="00D227FF"/>
    <w:rsid w:val="00D22A54"/>
    <w:rsid w:val="00D31592"/>
    <w:rsid w:val="00D404AE"/>
    <w:rsid w:val="00D42A8D"/>
    <w:rsid w:val="00D5253D"/>
    <w:rsid w:val="00D72147"/>
    <w:rsid w:val="00D7483D"/>
    <w:rsid w:val="00D91622"/>
    <w:rsid w:val="00D952B3"/>
    <w:rsid w:val="00D96176"/>
    <w:rsid w:val="00DA42AD"/>
    <w:rsid w:val="00DA4852"/>
    <w:rsid w:val="00DA6AA8"/>
    <w:rsid w:val="00DB21B7"/>
    <w:rsid w:val="00DB5D82"/>
    <w:rsid w:val="00DB6EE1"/>
    <w:rsid w:val="00DC500C"/>
    <w:rsid w:val="00DC60DC"/>
    <w:rsid w:val="00DD7A1A"/>
    <w:rsid w:val="00DE373E"/>
    <w:rsid w:val="00DE71B0"/>
    <w:rsid w:val="00DE78F1"/>
    <w:rsid w:val="00DF1413"/>
    <w:rsid w:val="00DF1FA5"/>
    <w:rsid w:val="00DF2A2D"/>
    <w:rsid w:val="00DF66A0"/>
    <w:rsid w:val="00DF7E20"/>
    <w:rsid w:val="00E04AD8"/>
    <w:rsid w:val="00E22589"/>
    <w:rsid w:val="00E251B6"/>
    <w:rsid w:val="00E31978"/>
    <w:rsid w:val="00E36AFC"/>
    <w:rsid w:val="00E36BEC"/>
    <w:rsid w:val="00E37FBC"/>
    <w:rsid w:val="00E4195E"/>
    <w:rsid w:val="00E53214"/>
    <w:rsid w:val="00E53476"/>
    <w:rsid w:val="00E54B0C"/>
    <w:rsid w:val="00E65D7F"/>
    <w:rsid w:val="00E70D77"/>
    <w:rsid w:val="00E71C95"/>
    <w:rsid w:val="00E73079"/>
    <w:rsid w:val="00E74AB0"/>
    <w:rsid w:val="00E82124"/>
    <w:rsid w:val="00E854FF"/>
    <w:rsid w:val="00EB649E"/>
    <w:rsid w:val="00EC0D93"/>
    <w:rsid w:val="00EC183D"/>
    <w:rsid w:val="00EE126C"/>
    <w:rsid w:val="00EE478C"/>
    <w:rsid w:val="00EF1961"/>
    <w:rsid w:val="00EF3938"/>
    <w:rsid w:val="00F00076"/>
    <w:rsid w:val="00F03C5D"/>
    <w:rsid w:val="00F143A2"/>
    <w:rsid w:val="00F23111"/>
    <w:rsid w:val="00F23494"/>
    <w:rsid w:val="00F26FB5"/>
    <w:rsid w:val="00F33052"/>
    <w:rsid w:val="00F37259"/>
    <w:rsid w:val="00F40B0B"/>
    <w:rsid w:val="00F41C26"/>
    <w:rsid w:val="00F46BB5"/>
    <w:rsid w:val="00F526A0"/>
    <w:rsid w:val="00F54C18"/>
    <w:rsid w:val="00F711D7"/>
    <w:rsid w:val="00F87579"/>
    <w:rsid w:val="00F96BE7"/>
    <w:rsid w:val="00FB10B9"/>
    <w:rsid w:val="00FB64FD"/>
    <w:rsid w:val="00FC6675"/>
    <w:rsid w:val="00FD63B5"/>
    <w:rsid w:val="00FE0601"/>
    <w:rsid w:val="00FE10ED"/>
    <w:rsid w:val="00FE2628"/>
    <w:rsid w:val="00FE5EBA"/>
    <w:rsid w:val="00FF202F"/>
    <w:rsid w:val="00FF25B5"/>
    <w:rsid w:val="00FF399E"/>
    <w:rsid w:val="00FF41BB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06C57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0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6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70B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footer"/>
    <w:basedOn w:val="a"/>
    <w:rsid w:val="00770B2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B9135E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AF2B55"/>
    <w:pPr>
      <w:ind w:leftChars="100" w:left="934" w:hangingChars="292" w:hanging="718"/>
    </w:pPr>
    <w:rPr>
      <w:rFonts w:eastAsia="HG丸ｺﾞｼｯｸM-PRO"/>
      <w:sz w:val="24"/>
    </w:rPr>
  </w:style>
  <w:style w:type="character" w:customStyle="1" w:styleId="20">
    <w:name w:val="本文インデント 2 (文字)"/>
    <w:link w:val="2"/>
    <w:rsid w:val="00AF2B55"/>
    <w:rPr>
      <w:rFonts w:eastAsia="HG丸ｺﾞｼｯｸM-PRO"/>
      <w:kern w:val="2"/>
      <w:sz w:val="24"/>
      <w:szCs w:val="24"/>
    </w:rPr>
  </w:style>
  <w:style w:type="character" w:customStyle="1" w:styleId="a5">
    <w:name w:val="ヘッダー (文字)"/>
    <w:link w:val="a4"/>
    <w:rsid w:val="009D1763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430E4E"/>
    <w:pPr>
      <w:jc w:val="center"/>
    </w:pPr>
    <w:rPr>
      <w:rFonts w:ascii="ＭＳ Ｐ明朝" w:eastAsia="ＭＳ Ｐ明朝" w:hAnsi="ＭＳ Ｐ明朝"/>
    </w:rPr>
  </w:style>
  <w:style w:type="character" w:customStyle="1" w:styleId="a9">
    <w:name w:val="記 (文字)"/>
    <w:link w:val="a8"/>
    <w:uiPriority w:val="99"/>
    <w:rsid w:val="00430E4E"/>
    <w:rPr>
      <w:rFonts w:ascii="ＭＳ Ｐ明朝" w:eastAsia="ＭＳ Ｐ明朝" w:hAnsi="ＭＳ Ｐ明朝"/>
      <w:kern w:val="2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430E4E"/>
    <w:pPr>
      <w:jc w:val="right"/>
    </w:pPr>
    <w:rPr>
      <w:rFonts w:ascii="ＭＳ Ｐ明朝" w:eastAsia="ＭＳ Ｐ明朝" w:hAnsi="ＭＳ Ｐ明朝"/>
    </w:rPr>
  </w:style>
  <w:style w:type="character" w:customStyle="1" w:styleId="ab">
    <w:name w:val="結語 (文字)"/>
    <w:link w:val="aa"/>
    <w:uiPriority w:val="99"/>
    <w:rsid w:val="00430E4E"/>
    <w:rPr>
      <w:rFonts w:ascii="ＭＳ Ｐ明朝" w:eastAsia="ＭＳ Ｐ明朝" w:hAnsi="ＭＳ Ｐ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1B3CE-B969-4F76-910A-385B5DA2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第2号様式</vt:lpstr>
      <vt:lpstr>第2号様式</vt:lpstr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第2号様式</dc:title>
  <dc:subject/>
  <dc:creator/>
  <cp:keywords/>
  <cp:lastModifiedBy/>
  <cp:revision>1</cp:revision>
  <cp:lastPrinted>2009-04-01T02:09:00Z</cp:lastPrinted>
  <dcterms:created xsi:type="dcterms:W3CDTF">2025-07-11T07:49:00Z</dcterms:created>
  <dcterms:modified xsi:type="dcterms:W3CDTF">2025-07-11T07:49:00Z</dcterms:modified>
</cp:coreProperties>
</file>