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94" w:rsidRDefault="00803694" w:rsidP="00803694">
      <w:pPr>
        <w:jc w:val="right"/>
        <w:rPr>
          <w:rFonts w:ascii="HGｺﾞｼｯｸM" w:eastAsia="HGｺﾞｼｯｸM"/>
        </w:rPr>
      </w:pPr>
      <w:r w:rsidRPr="00803694">
        <w:rPr>
          <w:rFonts w:ascii="HGｺﾞｼｯｸM" w:eastAsia="HGｺﾞｼｯｸM" w:hint="eastAsia"/>
        </w:rPr>
        <w:t>別紙</w:t>
      </w:r>
    </w:p>
    <w:p w:rsidR="002F2470" w:rsidRPr="00803694" w:rsidRDefault="002F2470" w:rsidP="00803694">
      <w:pPr>
        <w:jc w:val="right"/>
        <w:rPr>
          <w:rFonts w:ascii="HGｺﾞｼｯｸM" w:eastAsia="HGｺﾞｼｯｸM"/>
        </w:rPr>
      </w:pPr>
    </w:p>
    <w:p w:rsidR="00EC2E17" w:rsidRDefault="00803694" w:rsidP="00803694">
      <w:pPr>
        <w:jc w:val="center"/>
        <w:rPr>
          <w:rFonts w:ascii="HGｺﾞｼｯｸM" w:eastAsia="HGｺﾞｼｯｸM"/>
          <w:b/>
          <w:sz w:val="32"/>
        </w:rPr>
      </w:pPr>
      <w:r>
        <w:rPr>
          <w:rFonts w:ascii="HGｺﾞｼｯｸM" w:eastAsia="HGｺﾞｼｯｸM" w:hint="eastAsia"/>
          <w:b/>
          <w:sz w:val="32"/>
        </w:rPr>
        <w:t>職務経験記入用紙（追加様式）</w:t>
      </w:r>
    </w:p>
    <w:p w:rsidR="002F2470" w:rsidRDefault="002F2470" w:rsidP="002F2470">
      <w:pPr>
        <w:rPr>
          <w:rFonts w:ascii="HGｺﾞｼｯｸM" w:eastAsia="HGｺﾞｼｯｸM"/>
          <w:sz w:val="22"/>
        </w:rPr>
      </w:pPr>
    </w:p>
    <w:p w:rsidR="002F2470" w:rsidRDefault="002F2470" w:rsidP="002F2470">
      <w:pPr>
        <w:rPr>
          <w:rFonts w:ascii="HGｺﾞｼｯｸM" w:eastAsia="HGｺﾞｼｯｸM"/>
          <w:sz w:val="22"/>
        </w:rPr>
      </w:pPr>
      <w:r w:rsidRPr="002F2470">
        <w:rPr>
          <w:rFonts w:ascii="HGｺﾞｼｯｸM" w:eastAsia="HGｺﾞｼｯｸM" w:hint="eastAsia"/>
          <w:sz w:val="22"/>
        </w:rPr>
        <w:t>エントリーシートに記載できなかった</w:t>
      </w:r>
      <w:r>
        <w:rPr>
          <w:rFonts w:ascii="HGｺﾞｼｯｸM" w:eastAsia="HGｺﾞｼｯｸM" w:hint="eastAsia"/>
          <w:sz w:val="22"/>
        </w:rPr>
        <w:t>職務経験がある場合は、追加で記入してください。</w:t>
      </w:r>
    </w:p>
    <w:p w:rsidR="002F2470" w:rsidRPr="002F2470" w:rsidRDefault="002F2470" w:rsidP="002F2470">
      <w:pPr>
        <w:rPr>
          <w:rFonts w:ascii="HGｺﾞｼｯｸM" w:eastAsia="HGｺﾞｼｯｸM"/>
          <w:sz w:val="22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56"/>
        <w:gridCol w:w="705"/>
        <w:gridCol w:w="3122"/>
        <w:gridCol w:w="7"/>
        <w:gridCol w:w="2409"/>
        <w:gridCol w:w="1560"/>
        <w:gridCol w:w="1984"/>
      </w:tblGrid>
      <w:tr w:rsidR="00803694" w:rsidRPr="00EC2E17" w:rsidTr="002F2470">
        <w:trPr>
          <w:trHeight w:val="790"/>
        </w:trPr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</w:tcPr>
          <w:p w:rsidR="00803694" w:rsidRPr="00EC2E17" w:rsidRDefault="001B5F11" w:rsidP="003939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試験区分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B86E93" w:rsidRPr="00723288" w:rsidRDefault="00B86E93" w:rsidP="00B86E93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723288">
              <w:rPr>
                <w:rFonts w:ascii="HGｺﾞｼｯｸM" w:eastAsia="HGｺﾞｼｯｸM" w:hint="eastAsia"/>
                <w:b/>
                <w:sz w:val="24"/>
                <w:szCs w:val="24"/>
              </w:rPr>
              <w:t>キャリアチャレンジ</w:t>
            </w:r>
          </w:p>
          <w:p w:rsidR="00B86E93" w:rsidRPr="007E1DBC" w:rsidRDefault="00B86E93" w:rsidP="00B86E93">
            <w:pPr>
              <w:spacing w:line="210" w:lineRule="exact"/>
              <w:ind w:left="201" w:rightChars="-17" w:right="-36" w:hangingChars="100" w:hanging="201"/>
              <w:jc w:val="center"/>
              <w:rPr>
                <w:rFonts w:ascii="HGｺﾞｼｯｸM" w:eastAsia="HGｺﾞｼｯｸM" w:hAnsi="Times New Roman"/>
                <w:b/>
                <w:color w:val="000000"/>
                <w:sz w:val="20"/>
                <w:szCs w:val="16"/>
              </w:rPr>
            </w:pPr>
            <w:r>
              <w:rPr>
                <w:rFonts w:ascii="HGｺﾞｼｯｸM" w:eastAsia="HGｺﾞｼｯｸM" w:hAnsi="Times New Roman" w:hint="eastAsia"/>
                <w:b/>
                <w:color w:val="000000"/>
                <w:sz w:val="20"/>
                <w:szCs w:val="16"/>
              </w:rPr>
              <w:t>（令和７</w:t>
            </w:r>
            <w:r w:rsidRPr="007E1DBC">
              <w:rPr>
                <w:rFonts w:ascii="HGｺﾞｼｯｸM" w:eastAsia="HGｺﾞｼｯｸM" w:hAnsi="Times New Roman" w:hint="eastAsia"/>
                <w:b/>
                <w:color w:val="000000"/>
                <w:sz w:val="20"/>
                <w:szCs w:val="16"/>
              </w:rPr>
              <w:t>年１１月１日</w:t>
            </w:r>
          </w:p>
          <w:p w:rsidR="00803694" w:rsidRPr="00B433DC" w:rsidRDefault="00B86E93" w:rsidP="00B86E93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Ansi="Times New Roman" w:hint="eastAsia"/>
                <w:b/>
                <w:color w:val="000000"/>
                <w:sz w:val="20"/>
                <w:szCs w:val="16"/>
              </w:rPr>
              <w:t>または令和８</w:t>
            </w:r>
            <w:r w:rsidRPr="007E1DBC">
              <w:rPr>
                <w:rFonts w:ascii="HGｺﾞｼｯｸM" w:eastAsia="HGｺﾞｼｯｸM" w:hAnsi="Times New Roman" w:hint="eastAsia"/>
                <w:b/>
                <w:color w:val="000000"/>
                <w:sz w:val="20"/>
                <w:szCs w:val="16"/>
              </w:rPr>
              <w:t>年４月１日採用）</w:t>
            </w:r>
            <w:bookmarkStart w:id="0" w:name="_GoBack"/>
            <w:bookmarkEnd w:id="0"/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</w:tcPr>
          <w:p w:rsidR="00803694" w:rsidRDefault="00803694" w:rsidP="00EC2E17">
            <w:pPr>
              <w:jc w:val="center"/>
              <w:rPr>
                <w:rFonts w:ascii="HGｺﾞｼｯｸM" w:eastAsia="HGｺﾞｼｯｸM"/>
              </w:rPr>
            </w:pPr>
            <w:r w:rsidRPr="00EC2E17">
              <w:rPr>
                <w:rFonts w:ascii="HGｺﾞｼｯｸM" w:eastAsia="HGｺﾞｼｯｸM" w:hint="eastAsia"/>
              </w:rPr>
              <w:t>受験番号</w:t>
            </w:r>
          </w:p>
          <w:p w:rsidR="002F2470" w:rsidRPr="002F2470" w:rsidRDefault="002F2470" w:rsidP="00EC2E17">
            <w:pPr>
              <w:jc w:val="center"/>
              <w:rPr>
                <w:rFonts w:ascii="HGｺﾞｼｯｸM" w:eastAsia="HGｺﾞｼｯｸM"/>
              </w:rPr>
            </w:pPr>
            <w:r w:rsidRPr="002F2470">
              <w:rPr>
                <w:rFonts w:ascii="HGｺﾞｼｯｸM" w:eastAsia="HGｺﾞｼｯｸM" w:hAnsi="ＭＳ 明朝" w:cs="ＭＳ 明朝" w:hint="eastAsia"/>
              </w:rPr>
              <w:t>※記入不要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803694" w:rsidRPr="00EC2E17" w:rsidRDefault="00803694">
            <w:pPr>
              <w:rPr>
                <w:rFonts w:ascii="HGｺﾞｼｯｸM" w:eastAsia="HGｺﾞｼｯｸM"/>
              </w:rPr>
            </w:pPr>
          </w:p>
        </w:tc>
      </w:tr>
      <w:tr w:rsidR="002F2470" w:rsidRPr="00EC2E17" w:rsidTr="00BC40A8">
        <w:trPr>
          <w:trHeight w:val="278"/>
        </w:trPr>
        <w:tc>
          <w:tcPr>
            <w:tcW w:w="1261" w:type="dxa"/>
            <w:gridSpan w:val="2"/>
            <w:tcBorders>
              <w:bottom w:val="dashed" w:sz="4" w:space="0" w:color="auto"/>
            </w:tcBorders>
            <w:vAlign w:val="center"/>
          </w:tcPr>
          <w:p w:rsidR="002F2470" w:rsidRPr="00EC2E17" w:rsidRDefault="002F2470" w:rsidP="003939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ふりがな</w:t>
            </w:r>
          </w:p>
        </w:tc>
        <w:tc>
          <w:tcPr>
            <w:tcW w:w="9082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F2470" w:rsidRPr="00EC2E17" w:rsidRDefault="002F2470" w:rsidP="00EC2E1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2F2470" w:rsidRPr="00EC2E17" w:rsidTr="00AF5DB8">
        <w:trPr>
          <w:trHeight w:val="765"/>
        </w:trPr>
        <w:tc>
          <w:tcPr>
            <w:tcW w:w="1261" w:type="dxa"/>
            <w:gridSpan w:val="2"/>
            <w:tcBorders>
              <w:top w:val="dashed" w:sz="4" w:space="0" w:color="auto"/>
            </w:tcBorders>
            <w:vAlign w:val="center"/>
          </w:tcPr>
          <w:p w:rsidR="002F2470" w:rsidRPr="00EC2E17" w:rsidRDefault="002F2470" w:rsidP="003939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9082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F2470" w:rsidRPr="00EC2E17" w:rsidRDefault="002F2470" w:rsidP="00EC2E1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 w:val="restart"/>
            <w:textDirection w:val="tbRlV"/>
            <w:vAlign w:val="center"/>
          </w:tcPr>
          <w:p w:rsidR="005F0E16" w:rsidRPr="006D3988" w:rsidRDefault="005F0E16" w:rsidP="00393927">
            <w:pPr>
              <w:ind w:left="113" w:right="113"/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職務経験</w:t>
            </w: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0F7F60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2F2470" w:rsidP="000F7F60">
            <w:pPr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その</w:t>
            </w:r>
            <w:r w:rsidR="005F0E16" w:rsidRPr="000F7F60">
              <w:rPr>
                <w:rFonts w:ascii="HGｺﾞｼｯｸM" w:eastAsia="HGｺﾞｼｯｸM" w:hint="eastAsia"/>
                <w:sz w:val="16"/>
              </w:rPr>
              <w:t>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0F7F60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0F7F60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  <w:p w:rsidR="005F0E16" w:rsidRPr="000F7F60" w:rsidRDefault="005F0E16" w:rsidP="000F7F60">
            <w:pPr>
              <w:spacing w:line="210" w:lineRule="exact"/>
              <w:ind w:rightChars="-17" w:right="-36" w:firstLineChars="50" w:firstLine="9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□現在も在職中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5F0E16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5F0E16" w:rsidRDefault="005F0E16" w:rsidP="000F7F60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5F0E16" w:rsidRPr="005F0E16" w:rsidRDefault="005F0E16" w:rsidP="005F0E16">
            <w:pPr>
              <w:rPr>
                <w:rFonts w:ascii="HGｺﾞｼｯｸM" w:eastAsia="HGｺﾞｼｯｸM"/>
                <w:sz w:val="18"/>
                <w:vertAlign w:val="superscript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5F0E16" w:rsidP="005F0E16">
            <w:pPr>
              <w:rPr>
                <w:rFonts w:ascii="HGｺﾞｼｯｸM" w:eastAsia="HGｺﾞｼｯｸM"/>
                <w:sz w:val="16"/>
              </w:rPr>
            </w:pPr>
            <w:r w:rsidRPr="000F7F60">
              <w:rPr>
                <w:rFonts w:ascii="HGｺﾞｼｯｸM" w:eastAsia="HGｺﾞｼｯｸM" w:hint="eastAsia"/>
                <w:sz w:val="16"/>
              </w:rPr>
              <w:t>その前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5F0E16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5F0E16" w:rsidRPr="005F0E16" w:rsidRDefault="005F0E16" w:rsidP="005F0E16">
            <w:pPr>
              <w:rPr>
                <w:rFonts w:ascii="HGｺﾞｼｯｸM" w:eastAsia="HGｺﾞｼｯｸM"/>
                <w:sz w:val="18"/>
                <w:vertAlign w:val="superscript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5F0E16" w:rsidP="005F0E16">
            <w:pPr>
              <w:rPr>
                <w:rFonts w:ascii="HGｺﾞｼｯｸM" w:eastAsia="HGｺﾞｼｯｸM"/>
                <w:sz w:val="16"/>
              </w:rPr>
            </w:pPr>
            <w:r w:rsidRPr="000F7F60">
              <w:rPr>
                <w:rFonts w:ascii="HGｺﾞｼｯｸM" w:eastAsia="HGｺﾞｼｯｸM" w:hint="eastAsia"/>
                <w:sz w:val="16"/>
              </w:rPr>
              <w:t>その前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5F0E16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5F0E16" w:rsidRPr="005F0E16" w:rsidRDefault="005F0E16" w:rsidP="005F0E16">
            <w:pPr>
              <w:rPr>
                <w:rFonts w:ascii="HGｺﾞｼｯｸM" w:eastAsia="HGｺﾞｼｯｸM"/>
                <w:sz w:val="18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5F0E16" w:rsidP="005F0E16">
            <w:pPr>
              <w:rPr>
                <w:rFonts w:ascii="HGｺﾞｼｯｸM" w:eastAsia="HGｺﾞｼｯｸM"/>
                <w:sz w:val="16"/>
              </w:rPr>
            </w:pPr>
            <w:r w:rsidRPr="000F7F60">
              <w:rPr>
                <w:rFonts w:ascii="HGｺﾞｼｯｸM" w:eastAsia="HGｺﾞｼｯｸM" w:hint="eastAsia"/>
                <w:sz w:val="16"/>
              </w:rPr>
              <w:t>その前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2F2470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2F2470" w:rsidRDefault="002F2470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2F2470" w:rsidRPr="005F0E16" w:rsidRDefault="002F2470" w:rsidP="005F0E16">
            <w:pPr>
              <w:rPr>
                <w:rFonts w:ascii="HGｺﾞｼｯｸM" w:eastAsia="HGｺﾞｼｯｸM"/>
                <w:sz w:val="18"/>
                <w:vertAlign w:val="superscript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</w:tbl>
    <w:p w:rsidR="00EC2E17" w:rsidRPr="00E117E3" w:rsidRDefault="00EC2E17" w:rsidP="00393927"/>
    <w:sectPr w:rsidR="00EC2E17" w:rsidRPr="00E117E3" w:rsidSect="008E536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2E" w:rsidRDefault="0054262E" w:rsidP="00401337">
      <w:r>
        <w:separator/>
      </w:r>
    </w:p>
  </w:endnote>
  <w:endnote w:type="continuationSeparator" w:id="0">
    <w:p w:rsidR="0054262E" w:rsidRDefault="0054262E" w:rsidP="0040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2E" w:rsidRDefault="0054262E" w:rsidP="00401337">
      <w:r>
        <w:separator/>
      </w:r>
    </w:p>
  </w:footnote>
  <w:footnote w:type="continuationSeparator" w:id="0">
    <w:p w:rsidR="0054262E" w:rsidRDefault="0054262E" w:rsidP="0040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17"/>
    <w:rsid w:val="00010F00"/>
    <w:rsid w:val="000242ED"/>
    <w:rsid w:val="00087A57"/>
    <w:rsid w:val="000C7373"/>
    <w:rsid w:val="000E4F27"/>
    <w:rsid w:val="000F7F60"/>
    <w:rsid w:val="00124B25"/>
    <w:rsid w:val="00131F06"/>
    <w:rsid w:val="001414C2"/>
    <w:rsid w:val="00152F2C"/>
    <w:rsid w:val="001626B4"/>
    <w:rsid w:val="0017264D"/>
    <w:rsid w:val="001B5F11"/>
    <w:rsid w:val="00273897"/>
    <w:rsid w:val="002C4419"/>
    <w:rsid w:val="002F2470"/>
    <w:rsid w:val="00393927"/>
    <w:rsid w:val="003E6171"/>
    <w:rsid w:val="003F7811"/>
    <w:rsid w:val="00401337"/>
    <w:rsid w:val="004835E0"/>
    <w:rsid w:val="0048772A"/>
    <w:rsid w:val="004A4950"/>
    <w:rsid w:val="004C6074"/>
    <w:rsid w:val="00507407"/>
    <w:rsid w:val="00510EF3"/>
    <w:rsid w:val="00540145"/>
    <w:rsid w:val="0054262E"/>
    <w:rsid w:val="005F0E16"/>
    <w:rsid w:val="005F1192"/>
    <w:rsid w:val="00612915"/>
    <w:rsid w:val="00621F92"/>
    <w:rsid w:val="006D3988"/>
    <w:rsid w:val="006F5094"/>
    <w:rsid w:val="00747167"/>
    <w:rsid w:val="00754CCD"/>
    <w:rsid w:val="007667C4"/>
    <w:rsid w:val="00781329"/>
    <w:rsid w:val="007C2933"/>
    <w:rsid w:val="007C3103"/>
    <w:rsid w:val="007E1DBC"/>
    <w:rsid w:val="00803694"/>
    <w:rsid w:val="008E5365"/>
    <w:rsid w:val="008F44CC"/>
    <w:rsid w:val="0092028D"/>
    <w:rsid w:val="00922C59"/>
    <w:rsid w:val="0093333D"/>
    <w:rsid w:val="009E2746"/>
    <w:rsid w:val="00A43D18"/>
    <w:rsid w:val="00A447B3"/>
    <w:rsid w:val="00A57F76"/>
    <w:rsid w:val="00B17738"/>
    <w:rsid w:val="00B433DC"/>
    <w:rsid w:val="00B86E93"/>
    <w:rsid w:val="00BA77A6"/>
    <w:rsid w:val="00BC3E99"/>
    <w:rsid w:val="00C14B19"/>
    <w:rsid w:val="00CA64B5"/>
    <w:rsid w:val="00D720C6"/>
    <w:rsid w:val="00DA7FAA"/>
    <w:rsid w:val="00DC4873"/>
    <w:rsid w:val="00DF20BF"/>
    <w:rsid w:val="00E072A7"/>
    <w:rsid w:val="00E117E3"/>
    <w:rsid w:val="00E11B3C"/>
    <w:rsid w:val="00E372AC"/>
    <w:rsid w:val="00E977D0"/>
    <w:rsid w:val="00EB79E4"/>
    <w:rsid w:val="00EC2E17"/>
    <w:rsid w:val="00EE3E44"/>
    <w:rsid w:val="00F5052D"/>
    <w:rsid w:val="00F52939"/>
    <w:rsid w:val="00FA7643"/>
    <w:rsid w:val="00FB02C0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DD68A-62B4-417A-B505-EAFB267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3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7FA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01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1337"/>
  </w:style>
  <w:style w:type="paragraph" w:styleId="a9">
    <w:name w:val="footer"/>
    <w:basedOn w:val="a"/>
    <w:link w:val="aa"/>
    <w:uiPriority w:val="99"/>
    <w:unhideWhenUsed/>
    <w:rsid w:val="004013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A07F-092A-4660-A7D9-173B184E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市立長浜病院</dc:creator>
  <cp:keywords/>
  <dc:description/>
  <cp:lastModifiedBy>GXN21018</cp:lastModifiedBy>
  <cp:revision>5</cp:revision>
  <cp:lastPrinted>2021-07-20T06:46:00Z</cp:lastPrinted>
  <dcterms:created xsi:type="dcterms:W3CDTF">2024-07-02T11:10:00Z</dcterms:created>
  <dcterms:modified xsi:type="dcterms:W3CDTF">2025-07-09T02:14:00Z</dcterms:modified>
</cp:coreProperties>
</file>